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78" w:x="11833" w:y="9174"/>
        <w:widowControl w:val="off"/>
        <w:autoSpaceDE w:val="off"/>
        <w:autoSpaceDN w:val="off"/>
        <w:spacing w:before="0" w:after="0" w:line="183" w:lineRule="exact"/>
        <w:ind w:left="21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FOSJCI+MyriadPro-Regular" w:hAnsi="FOSJCI+MyriadPro-Regular" w:cs="FOSJCI+MyriadPro-Regular"/>
          <w:color w:val="000000"/>
          <w:spacing w:val="1"/>
          <w:sz w:val="15"/>
        </w:rPr>
        <w:t>ДОКУМЕНТ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FOSJCI+MyriadPro-Regular" w:hAnsi="FOSJCI+MyriadPro-Regular" w:cs="FOSJCI+MyriadPro-Regular"/>
          <w:color w:val="000000"/>
          <w:spacing w:val="1"/>
          <w:sz w:val="15"/>
        </w:rPr>
        <w:t>ПОДПИСАН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78" w:x="11833" w:y="9174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FOSJCI+MyriadPro-Regular" w:hAnsi="FOSJCI+MyriadPro-Regular" w:cs="FOSJCI+MyriadPro-Regular"/>
          <w:color w:val="000000"/>
          <w:spacing w:val="1"/>
          <w:sz w:val="15"/>
        </w:rPr>
        <w:t>ЭЛЕКТРОННОЙ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FOSJCI+MyriadPro-Regular" w:hAnsi="FOSJCI+MyriadPro-Regular" w:cs="FOSJCI+MyriadPro-Regular"/>
          <w:color w:val="000000"/>
          <w:spacing w:val="1"/>
          <w:sz w:val="15"/>
        </w:rPr>
        <w:t>ПОДПИСЬЮ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408" w:x="11013" w:y="9783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408" w:x="11013" w:y="9783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ГОСУДАРСТВЕННОЕ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ПРОФЕССИОНАЛЬНОЕ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ОБРАЗОВАТЕЛЬНОЕ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11013" w:y="9783"/>
        <w:widowControl w:val="off"/>
        <w:autoSpaceDE w:val="off"/>
        <w:autoSpaceDN w:val="off"/>
        <w:spacing w:before="3" w:after="0" w:line="99" w:lineRule="exact"/>
        <w:ind w:left="29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КЕМЕРОВСКИЙ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КОММУНАЛЬНО</w:t>
      </w:r>
      <w:r>
        <w:rPr>
          <w:rFonts w:ascii="Arial"/>
          <w:color w:val="000000"/>
          <w:spacing w:val="1"/>
          <w:sz w:val="8"/>
        </w:rPr>
        <w:t>-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СТРОИТЕЛЬНЫЙ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ТЕХНИКУМ</w:t>
      </w: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ИМЕНИ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В</w:t>
      </w:r>
      <w:r>
        <w:rPr>
          <w:rFonts w:ascii="Arial"/>
          <w:color w:val="000000"/>
          <w:spacing w:val="1"/>
          <w:sz w:val="8"/>
        </w:rPr>
        <w:t>.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И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11013" w:y="9783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06.05.2024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ACQQK+MyriadPro-Regular" w:hAnsi="SACQQK+MyriadPro-Regular" w:cs="SACQQK+MyriadPro-Regular"/>
          <w:color w:val="000000"/>
          <w:spacing w:val="1"/>
          <w:sz w:val="8"/>
        </w:rPr>
        <w:t>до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149" w:x="11013" w:y="9990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2968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9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4258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788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190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3044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54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5467"/>
        <w:widowControl w:val="off"/>
        <w:autoSpaceDE w:val="off"/>
        <w:autoSpaceDN w:val="off"/>
        <w:spacing w:before="136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659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9745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29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20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3022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84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58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1058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1058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3180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3180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61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61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61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614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58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13180" w:y="642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2" w:x="487" w:y="66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6710"/>
        <w:widowControl w:val="off"/>
        <w:autoSpaceDE w:val="off"/>
        <w:autoSpaceDN w:val="off"/>
        <w:spacing w:before="0" w:after="0" w:line="165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6710"/>
        <w:widowControl w:val="off"/>
        <w:autoSpaceDE w:val="off"/>
        <w:autoSpaceDN w:val="off"/>
        <w:spacing w:before="401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6710"/>
        <w:widowControl w:val="off"/>
        <w:autoSpaceDE w:val="off"/>
        <w:autoSpaceDN w:val="off"/>
        <w:spacing w:before="118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302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3022" w:y="6710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72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72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11015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7277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3144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75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9805" w:y="75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75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34" w:x="13106" w:y="75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78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7812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6.700012207031pt;height:40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27" w:x="12194" w:y="3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Курс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89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Курс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89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Курс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578" w:y="42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1394" w:y="42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3389" w:y="42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88" w:x="5681" w:y="42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Форма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контроля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88" w:x="5681" w:y="426"/>
        <w:widowControl w:val="off"/>
        <w:autoSpaceDE w:val="off"/>
        <w:autoSpaceDN w:val="off"/>
        <w:spacing w:before="158" w:after="0" w:line="145" w:lineRule="exact"/>
        <w:ind w:left="25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Зачет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133" w:x="8778" w:y="42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Итого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акад.часов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39" w:x="11365" w:y="42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Объём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ОП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0" w:x="14395" w:y="42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Закрепленная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кафедра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0" w:x="14395" w:y="426"/>
        <w:widowControl w:val="off"/>
        <w:autoSpaceDE w:val="off"/>
        <w:autoSpaceDN w:val="off"/>
        <w:spacing w:before="237" w:after="0" w:line="145" w:lineRule="exact"/>
        <w:ind w:left="48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Наименование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12352" w:y="5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12837" w:y="5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13322" w:y="5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18" w:x="331" w:y="7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Считать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18" w:x="331" w:y="728"/>
        <w:widowControl w:val="off"/>
        <w:autoSpaceDE w:val="off"/>
        <w:autoSpaceDN w:val="off"/>
        <w:spacing w:before="16" w:after="0" w:line="145" w:lineRule="exact"/>
        <w:ind w:left="10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плане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0" w:x="5040" w:y="7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Экза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0" w:x="5040" w:y="728"/>
        <w:widowControl w:val="off"/>
        <w:autoSpaceDE w:val="off"/>
        <w:autoSpaceDN w:val="off"/>
        <w:spacing w:before="16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мен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64" w:x="7427" w:y="7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Экспер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64" w:x="7427" w:y="728"/>
        <w:widowControl w:val="off"/>
        <w:autoSpaceDE w:val="off"/>
        <w:autoSpaceDN w:val="off"/>
        <w:spacing w:before="16" w:after="0" w:line="145" w:lineRule="exact"/>
        <w:ind w:left="67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тное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5" w:x="8003" w:y="728"/>
        <w:widowControl w:val="off"/>
        <w:autoSpaceDE w:val="off"/>
        <w:autoSpaceDN w:val="off"/>
        <w:spacing w:before="0" w:after="0" w:line="145" w:lineRule="exact"/>
        <w:ind w:left="89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5" w:x="8003" w:y="728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плану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51" w:x="10703" w:y="728"/>
        <w:widowControl w:val="off"/>
        <w:autoSpaceDE w:val="off"/>
        <w:autoSpaceDN w:val="off"/>
        <w:spacing w:before="0" w:after="0" w:line="145" w:lineRule="exact"/>
        <w:ind w:left="9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51" w:x="10703" w:y="728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подгот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5" w:x="11253" w:y="7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Обяз.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6" w:x="11771" w:y="72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Вар.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73" w:x="1219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Индекс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88" w:x="3010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Наименование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1" w:x="5494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Зачет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8" w:x="6551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КР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7031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Др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90" w:x="8504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преп.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5" w:x="9136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Ауд.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8" w:x="9729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45" w:x="10211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ПАтт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79" w:x="12216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Итого</w:t>
      </w:r>
      <w:r>
        <w:rPr>
          <w:rFonts w:ascii="Tahoma"/>
          <w:color w:val="000000"/>
          <w:spacing w:val="13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Итого</w:t>
      </w:r>
      <w:r>
        <w:rPr>
          <w:rFonts w:ascii="Tahoma"/>
          <w:color w:val="000000"/>
          <w:spacing w:val="13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Итого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84" w:x="13725" w:y="80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Код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1" w:x="6051" w:y="8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оц.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11255" w:y="8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часть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11740" w:y="8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часть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36" w:x="298" w:y="105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ПП.ПРОФЕССИОНАЛЬНАЯ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ПОДГОТОВКА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87" w:x="7470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2952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7470" w:y="1062"/>
        <w:widowControl w:val="off"/>
        <w:autoSpaceDE w:val="off"/>
        <w:autoSpaceDN w:val="off"/>
        <w:spacing w:before="56" w:after="0" w:line="162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514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7470" w:y="1062"/>
        <w:widowControl w:val="off"/>
        <w:autoSpaceDE w:val="off"/>
        <w:autoSpaceDN w:val="off"/>
        <w:spacing w:before="61" w:after="0" w:line="145" w:lineRule="exact"/>
        <w:ind w:left="9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7" w:x="8015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2952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8015" w:y="1062"/>
        <w:widowControl w:val="off"/>
        <w:autoSpaceDE w:val="off"/>
        <w:autoSpaceDN w:val="off"/>
        <w:spacing w:before="56" w:after="0" w:line="162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514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8015" w:y="1062"/>
        <w:widowControl w:val="off"/>
        <w:autoSpaceDE w:val="off"/>
        <w:autoSpaceDN w:val="off"/>
        <w:spacing w:before="61" w:after="0" w:line="145" w:lineRule="exact"/>
        <w:ind w:left="9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7" w:x="8559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1168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8559" w:y="1062"/>
        <w:widowControl w:val="off"/>
        <w:autoSpaceDE w:val="off"/>
        <w:autoSpaceDN w:val="off"/>
        <w:spacing w:before="56" w:after="0" w:line="162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8559" w:y="1062"/>
        <w:widowControl w:val="off"/>
        <w:autoSpaceDE w:val="off"/>
        <w:autoSpaceDN w:val="off"/>
        <w:spacing w:before="61" w:after="0" w:line="145" w:lineRule="exact"/>
        <w:ind w:left="9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7" w:x="9105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1168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9105" w:y="1062"/>
        <w:widowControl w:val="off"/>
        <w:autoSpaceDE w:val="off"/>
        <w:autoSpaceDN w:val="off"/>
        <w:spacing w:before="56" w:after="0" w:line="162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9105" w:y="1062"/>
        <w:widowControl w:val="off"/>
        <w:autoSpaceDE w:val="off"/>
        <w:autoSpaceDN w:val="off"/>
        <w:spacing w:before="61" w:after="0" w:line="145" w:lineRule="exact"/>
        <w:ind w:left="9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7" w:x="9649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1760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9649" w:y="1062"/>
        <w:widowControl w:val="off"/>
        <w:autoSpaceDE w:val="off"/>
        <w:autoSpaceDN w:val="off"/>
        <w:spacing w:before="56" w:after="0" w:line="162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400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7" w:x="9649" w:y="1062"/>
        <w:widowControl w:val="off"/>
        <w:autoSpaceDE w:val="off"/>
        <w:autoSpaceDN w:val="off"/>
        <w:spacing w:before="61" w:after="0" w:line="145" w:lineRule="exact"/>
        <w:ind w:left="9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43" w:x="10269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92" w:x="11255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2130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11776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822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11776" w:y="1062"/>
        <w:widowControl w:val="off"/>
        <w:autoSpaceDE w:val="off"/>
        <w:autoSpaceDN w:val="off"/>
        <w:spacing w:before="56" w:after="0" w:line="162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976" w:x="12225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1010</w:t>
      </w:r>
      <w:r>
        <w:rPr>
          <w:rFonts w:ascii="Tahoma"/>
          <w:color w:val="000000"/>
          <w:spacing w:val="147"/>
          <w:sz w:val="13"/>
        </w:rPr>
        <w:t xml:space="preserve"> </w:t>
      </w:r>
      <w:r>
        <w:rPr>
          <w:rFonts w:ascii="Tahoma"/>
          <w:color w:val="000000"/>
          <w:spacing w:val="3"/>
          <w:sz w:val="13"/>
        </w:rPr>
        <w:t>1020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13231" w:y="10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922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13231" w:y="1062"/>
        <w:widowControl w:val="off"/>
        <w:autoSpaceDE w:val="off"/>
        <w:autoSpaceDN w:val="off"/>
        <w:spacing w:before="56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120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3" w:x="298" w:y="1270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СГ.Социально-гуманитарный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10" w:x="11291" w:y="1280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462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11291" w:y="1280"/>
        <w:widowControl w:val="off"/>
        <w:autoSpaceDE w:val="off"/>
        <w:autoSpaceDN w:val="off"/>
        <w:spacing w:before="61" w:after="0" w:line="145" w:lineRule="exact"/>
        <w:ind w:left="5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12261" w:y="1280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12261" w:y="1280"/>
        <w:widowControl w:val="off"/>
        <w:autoSpaceDE w:val="off"/>
        <w:autoSpaceDN w:val="off"/>
        <w:spacing w:before="61" w:after="0" w:line="145" w:lineRule="exact"/>
        <w:ind w:left="5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7" w:x="12746" w:y="1280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564" w:y="15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150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958" w:y="15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958" w:y="150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49" w:x="1925" w:y="150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История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России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150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9" w:x="1925" w:y="168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Иностранный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язык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профессиональной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9" w:x="1925" w:y="1688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6037" w:y="176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30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75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51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96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1313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316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801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86" w:y="176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20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958" w:y="20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958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958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958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958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05" w:x="1925" w:y="202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Безопасность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жизнедеятельности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6037" w:y="2029"/>
        <w:widowControl w:val="off"/>
        <w:autoSpaceDE w:val="off"/>
        <w:autoSpaceDN w:val="off"/>
        <w:spacing w:before="0" w:after="0" w:line="145" w:lineRule="exact"/>
        <w:ind w:left="6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6037" w:y="2029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6037" w:y="2029"/>
        <w:widowControl w:val="off"/>
        <w:autoSpaceDE w:val="off"/>
        <w:autoSpaceDN w:val="off"/>
        <w:spacing w:before="74" w:after="0" w:line="145" w:lineRule="exact"/>
        <w:ind w:left="6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30" w:y="2027"/>
        <w:widowControl w:val="off"/>
        <w:autoSpaceDE w:val="off"/>
        <w:autoSpaceDN w:val="off"/>
        <w:spacing w:before="0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30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30" w:y="2027"/>
        <w:widowControl w:val="off"/>
        <w:autoSpaceDE w:val="off"/>
        <w:autoSpaceDN w:val="off"/>
        <w:spacing w:before="74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75" w:y="2027"/>
        <w:widowControl w:val="off"/>
        <w:autoSpaceDE w:val="off"/>
        <w:autoSpaceDN w:val="off"/>
        <w:spacing w:before="0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75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75" w:y="2027"/>
        <w:widowControl w:val="off"/>
        <w:autoSpaceDE w:val="off"/>
        <w:autoSpaceDN w:val="off"/>
        <w:spacing w:before="74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51" w:y="20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51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51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51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51" w:y="2027"/>
        <w:widowControl w:val="off"/>
        <w:autoSpaceDE w:val="off"/>
        <w:autoSpaceDN w:val="off"/>
        <w:spacing w:before="74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96" w:y="20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96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96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96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96" w:y="2027"/>
        <w:widowControl w:val="off"/>
        <w:autoSpaceDE w:val="off"/>
        <w:autoSpaceDN w:val="off"/>
        <w:spacing w:before="74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9709" w:y="2027"/>
        <w:widowControl w:val="off"/>
        <w:autoSpaceDE w:val="off"/>
        <w:autoSpaceDN w:val="off"/>
        <w:spacing w:before="0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9709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9709" w:y="2027"/>
        <w:widowControl w:val="off"/>
        <w:autoSpaceDE w:val="off"/>
        <w:autoSpaceDN w:val="off"/>
        <w:spacing w:before="74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1313" w:y="2027"/>
        <w:widowControl w:val="off"/>
        <w:autoSpaceDE w:val="off"/>
        <w:autoSpaceDN w:val="off"/>
        <w:spacing w:before="0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1313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1313" w:y="2027"/>
        <w:widowControl w:val="off"/>
        <w:autoSpaceDE w:val="off"/>
        <w:autoSpaceDN w:val="off"/>
        <w:spacing w:before="74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801" w:y="20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801" w:y="202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56" w:x="1925" w:y="224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Физическая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316" w:y="224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86" w:y="224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86" w:y="2245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925" w:y="246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Основы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финансовой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грамотности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925" w:y="246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Основы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бережливого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производства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925" w:y="246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Экологические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основы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природопользования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26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61" w:y="268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106" w:y="268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268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46" w:y="268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801" w:y="268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29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61" w:y="290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106" w:y="290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290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31" w:y="290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316" w:y="290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57" w:x="298" w:y="310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ОП.Общепрофессиональный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07" w:x="7508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554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7508" w:y="3114"/>
        <w:widowControl w:val="off"/>
        <w:autoSpaceDE w:val="off"/>
        <w:autoSpaceDN w:val="off"/>
        <w:spacing w:before="61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7508" w:y="3114"/>
        <w:widowControl w:val="off"/>
        <w:autoSpaceDE w:val="off"/>
        <w:autoSpaceDN w:val="off"/>
        <w:spacing w:before="74" w:after="0" w:line="145" w:lineRule="exact"/>
        <w:ind w:left="5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8053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554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8053" w:y="3114"/>
        <w:widowControl w:val="off"/>
        <w:autoSpaceDE w:val="off"/>
        <w:autoSpaceDN w:val="off"/>
        <w:spacing w:before="61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8053" w:y="3114"/>
        <w:widowControl w:val="off"/>
        <w:autoSpaceDE w:val="off"/>
        <w:autoSpaceDN w:val="off"/>
        <w:spacing w:before="74" w:after="0" w:line="145" w:lineRule="exact"/>
        <w:ind w:left="5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8634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1" w:x="8634" w:y="3114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8634" w:y="3114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8634" w:y="3114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8634" w:y="3114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9179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1" w:x="9179" w:y="3114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9179" w:y="3114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9179" w:y="3114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9179" w:y="3114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9688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472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9688" w:y="3114"/>
        <w:widowControl w:val="off"/>
        <w:autoSpaceDE w:val="off"/>
        <w:autoSpaceDN w:val="off"/>
        <w:spacing w:before="61" w:after="0" w:line="145" w:lineRule="exact"/>
        <w:ind w:left="5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11291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490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11291" w:y="3114"/>
        <w:widowControl w:val="off"/>
        <w:autoSpaceDE w:val="off"/>
        <w:autoSpaceDN w:val="off"/>
        <w:spacing w:before="61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11291" w:y="3114"/>
        <w:widowControl w:val="off"/>
        <w:autoSpaceDE w:val="off"/>
        <w:autoSpaceDN w:val="off"/>
        <w:spacing w:before="74" w:after="0" w:line="145" w:lineRule="exact"/>
        <w:ind w:left="5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43" w:x="11814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64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12261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402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12261" w:y="3114"/>
        <w:widowControl w:val="off"/>
        <w:autoSpaceDE w:val="off"/>
        <w:autoSpaceDN w:val="off"/>
        <w:spacing w:before="61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7" w:x="12746" w:y="311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564" w:y="33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333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333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333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3" w:x="958" w:y="33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3" w:x="958" w:y="333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3" w:x="958" w:y="333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3" w:x="958" w:y="333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1925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Теория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государства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1925" w:y="334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Конституционное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России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1925" w:y="334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Административное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1925" w:y="334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Гражданское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33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334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334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334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35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801" w:y="355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801" w:y="355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61" w:y="377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106" w:y="377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377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46" w:y="377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587" w:y="39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30" w:y="39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75" w:y="39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39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1313" w:y="39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2283" w:y="39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2283" w:y="3992"/>
        <w:widowControl w:val="off"/>
        <w:autoSpaceDE w:val="off"/>
        <w:autoSpaceDN w:val="off"/>
        <w:spacing w:before="117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1" w:x="1925" w:y="417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Информационные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технологии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юридической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1" w:x="1925" w:y="4178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42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3" w:x="958" w:y="42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425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61" w:y="42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106" w:y="42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51" w:y="42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96" w:y="42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42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46" w:y="425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46" w:y="4255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45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451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3" w:x="958" w:y="45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3" w:x="958" w:y="451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17" w:x="1925" w:y="451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Документационное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обеспечение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управления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451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4519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61" w:y="45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61" w:y="451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106" w:y="45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106" w:y="451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8684" w:y="45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8684" w:y="451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9229" w:y="45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9229" w:y="451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45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41" w:y="451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316" w:y="45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316" w:y="4516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12" w:x="1925" w:y="47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Основы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предпринимательской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31" w:y="473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82" w:x="298" w:y="493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ПЦ.Профессиональный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82" w:x="7470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1668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2" w:x="7470" w:y="4948"/>
        <w:widowControl w:val="off"/>
        <w:autoSpaceDE w:val="off"/>
        <w:autoSpaceDN w:val="off"/>
        <w:spacing w:before="61" w:after="0" w:line="145" w:lineRule="exact"/>
        <w:ind w:left="6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2" w:x="7470" w:y="4948"/>
        <w:widowControl w:val="off"/>
        <w:autoSpaceDE w:val="off"/>
        <w:autoSpaceDN w:val="off"/>
        <w:spacing w:before="76" w:after="0" w:line="145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2" w:x="8015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1668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2" w:x="8015" w:y="4948"/>
        <w:widowControl w:val="off"/>
        <w:autoSpaceDE w:val="off"/>
        <w:autoSpaceDN w:val="off"/>
        <w:spacing w:before="61" w:after="0" w:line="145" w:lineRule="exact"/>
        <w:ind w:left="4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406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82" w:x="8015" w:y="4948"/>
        <w:widowControl w:val="off"/>
        <w:autoSpaceDE w:val="off"/>
        <w:autoSpaceDN w:val="off"/>
        <w:spacing w:before="76" w:after="0" w:line="145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7" w:x="8598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756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8598" w:y="494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124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7" w:x="8598" w:y="4948"/>
        <w:widowControl w:val="off"/>
        <w:autoSpaceDE w:val="off"/>
        <w:autoSpaceDN w:val="off"/>
        <w:spacing w:before="76" w:after="0" w:line="145" w:lineRule="exact"/>
        <w:ind w:left="4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7" w:x="9143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756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9143" w:y="494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124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7" w:x="9143" w:y="4948"/>
        <w:widowControl w:val="off"/>
        <w:autoSpaceDE w:val="off"/>
        <w:autoSpaceDN w:val="off"/>
        <w:spacing w:before="76" w:after="0" w:line="145" w:lineRule="exact"/>
        <w:ind w:left="4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7" w:x="9688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888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9688" w:y="4948"/>
        <w:widowControl w:val="off"/>
        <w:autoSpaceDE w:val="off"/>
        <w:autoSpaceDN w:val="off"/>
        <w:spacing w:before="61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276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7" w:x="9688" w:y="4948"/>
        <w:widowControl w:val="off"/>
        <w:autoSpaceDE w:val="off"/>
        <w:autoSpaceDN w:val="off"/>
        <w:spacing w:before="76" w:after="0" w:line="145" w:lineRule="exact"/>
        <w:ind w:left="4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43" w:x="10269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11291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962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11291" w:y="4948"/>
        <w:widowControl w:val="off"/>
        <w:autoSpaceDE w:val="off"/>
        <w:autoSpaceDN w:val="off"/>
        <w:spacing w:before="61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11291" w:y="4948"/>
        <w:widowControl w:val="off"/>
        <w:autoSpaceDE w:val="off"/>
        <w:autoSpaceDN w:val="off"/>
        <w:spacing w:before="76" w:after="0" w:line="145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7" w:x="11776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706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12261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426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12261" w:y="4948"/>
        <w:widowControl w:val="off"/>
        <w:autoSpaceDE w:val="off"/>
        <w:autoSpaceDN w:val="off"/>
        <w:spacing w:before="61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12746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656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12746" w:y="4948"/>
        <w:widowControl w:val="off"/>
        <w:autoSpaceDE w:val="off"/>
        <w:autoSpaceDN w:val="off"/>
        <w:spacing w:before="61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170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12746" w:y="4948"/>
        <w:widowControl w:val="off"/>
        <w:autoSpaceDE w:val="off"/>
        <w:autoSpaceDN w:val="off"/>
        <w:spacing w:before="76" w:after="0" w:line="145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7" w:x="13231" w:y="49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586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1" w:x="557" w:y="517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81" w:x="557" w:y="5171"/>
        <w:widowControl w:val="off"/>
        <w:autoSpaceDE w:val="off"/>
        <w:autoSpaceDN w:val="off"/>
        <w:spacing w:before="7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57" w:y="517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57" w:y="517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57" w:y="517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57" w:y="517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21" w:x="996" w:y="517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64" w:x="1925" w:y="517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0"/>
          <w:sz w:val="12"/>
        </w:rPr>
        <w:t>Правоприменительная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деятельность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64" w:x="1925" w:y="5174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Административный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процесс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64" w:x="1925" w:y="5174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Трудовое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7" w:x="5012" w:y="517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1122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33" w:x="6059" w:y="517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6" w:x="10312" w:y="517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11781" w:y="517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158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61" w:x="958" w:y="539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539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МДК.01.02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539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МДК.01.03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539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УП.01.01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539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ПП.01.01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539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539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539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23" w:y="56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23" w:y="561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23" w:y="5611"/>
        <w:widowControl w:val="off"/>
        <w:autoSpaceDE w:val="off"/>
        <w:autoSpaceDN w:val="off"/>
        <w:spacing w:before="74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67" w:y="56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67" w:y="561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67" w:y="5611"/>
        <w:widowControl w:val="off"/>
        <w:autoSpaceDE w:val="off"/>
        <w:autoSpaceDN w:val="off"/>
        <w:spacing w:before="74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56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56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9702" w:y="56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9702" w:y="5611"/>
        <w:widowControl w:val="off"/>
        <w:autoSpaceDE w:val="off"/>
        <w:autoSpaceDN w:val="off"/>
        <w:spacing w:before="74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56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56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561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561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561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2276" w:y="561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2276" w:y="561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85" w:x="1925" w:y="582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Гражданский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процесс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582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582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582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67" w:x="1925" w:y="604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Административный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процесс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67" w:x="1925" w:y="604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Правоприменительная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деятельность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604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604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604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604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604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6047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626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626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626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626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3" w:x="545" w:y="65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3" w:x="545" w:y="6527"/>
        <w:widowControl w:val="off"/>
        <w:autoSpaceDE w:val="off"/>
        <w:autoSpaceDN w:val="off"/>
        <w:spacing w:before="115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3" w:x="545" w:y="6527"/>
        <w:widowControl w:val="off"/>
        <w:autoSpaceDE w:val="off"/>
        <w:autoSpaceDN w:val="off"/>
        <w:spacing w:before="11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652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ПM.01.ЭК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6525"/>
        <w:widowControl w:val="off"/>
        <w:autoSpaceDE w:val="off"/>
        <w:autoSpaceDN w:val="off"/>
        <w:spacing w:before="117" w:after="0" w:line="145" w:lineRule="exact"/>
        <w:ind w:left="3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0" w:x="1925" w:y="65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Промежуточная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(экзамен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0" w:x="1925" w:y="6527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0"/>
          <w:sz w:val="12"/>
        </w:rPr>
        <w:t>Правоохранительная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деятельность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46" w:x="5120" w:y="65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7587" w:y="65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8132" w:y="65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10312" w:y="65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11370" w:y="65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12825" w:y="65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3" w:x="5088" w:y="67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87" w:x="5981" w:y="67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1222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7" w:x="7530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30" w:y="6787"/>
        <w:widowControl w:val="off"/>
        <w:autoSpaceDE w:val="off"/>
        <w:autoSpaceDN w:val="off"/>
        <w:spacing w:before="119" w:after="0" w:line="145" w:lineRule="exact"/>
        <w:ind w:left="2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8055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388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8055" w:y="6787"/>
        <w:widowControl w:val="off"/>
        <w:autoSpaceDE w:val="off"/>
        <w:autoSpaceDN w:val="off"/>
        <w:spacing w:before="119" w:after="0" w:line="145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8600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9145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9690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238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6" w:x="10312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7" w:x="11313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1313" w:y="6787"/>
        <w:widowControl w:val="off"/>
        <w:autoSpaceDE w:val="off"/>
        <w:autoSpaceDN w:val="off"/>
        <w:spacing w:before="119" w:after="0" w:line="145" w:lineRule="exact"/>
        <w:ind w:left="2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2283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2768" w:y="67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2768" w:y="6787"/>
        <w:widowControl w:val="off"/>
        <w:autoSpaceDE w:val="off"/>
        <w:autoSpaceDN w:val="off"/>
        <w:spacing w:before="119" w:after="0" w:line="145" w:lineRule="exact"/>
        <w:ind w:left="2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70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925" w:y="70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Судоустройство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правоохранительные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органы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70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7051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70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70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70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731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МДК.02.02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731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МДК.02.03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57" w:x="1925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Уголовный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процесс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57" w:x="1925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Уголовное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309" w:y="7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309" w:y="7313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8" w:x="5120" w:y="753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8" w:x="5120" w:y="7531"/>
        <w:widowControl w:val="off"/>
        <w:autoSpaceDE w:val="off"/>
        <w:autoSpaceDN w:val="off"/>
        <w:spacing w:before="64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9" w:x="545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9" w:x="545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9" w:x="545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779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УП.02.01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7790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ПП.02.01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7790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ПM.02.ЭК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925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Судоустройство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правоохранительные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органы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925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Правоохранительная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деятельность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7793"/>
        <w:widowControl w:val="off"/>
        <w:autoSpaceDE w:val="off"/>
        <w:autoSpaceDN w:val="off"/>
        <w:spacing w:before="117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7793"/>
        <w:widowControl w:val="off"/>
        <w:autoSpaceDE w:val="off"/>
        <w:autoSpaceDN w:val="off"/>
        <w:spacing w:before="117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7793"/>
        <w:widowControl w:val="off"/>
        <w:autoSpaceDE w:val="off"/>
        <w:autoSpaceDN w:val="off"/>
        <w:spacing w:before="117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779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779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7793"/>
        <w:widowControl w:val="off"/>
        <w:autoSpaceDE w:val="off"/>
        <w:autoSpaceDN w:val="off"/>
        <w:spacing w:before="117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0" w:x="1925" w:y="83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Промежуточная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(экзамен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10312" w:y="83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03" w:x="1927" w:y="853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0"/>
          <w:sz w:val="12"/>
        </w:rPr>
        <w:t>Обеспечение</w:t>
      </w:r>
      <w:r>
        <w:rPr>
          <w:rFonts w:ascii="Tahoma"/>
          <w:b w:val="on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реализации</w:t>
      </w:r>
      <w:r>
        <w:rPr>
          <w:rFonts w:ascii="Tahoma"/>
          <w:b w:val="on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2"/>
        </w:rPr>
        <w:t>прав</w:t>
      </w:r>
      <w:r>
        <w:rPr>
          <w:rFonts w:ascii="Tahoma"/>
          <w:b w:val="on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граждан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в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03" w:x="1927" w:y="8537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1"/>
          <w:sz w:val="12"/>
        </w:rPr>
        <w:t>сфере</w:t>
      </w:r>
      <w:r>
        <w:rPr>
          <w:rFonts w:ascii="Tahoma"/>
          <w:b w:val="on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пенсионного</w:t>
      </w:r>
      <w:r>
        <w:rPr>
          <w:rFonts w:ascii="Tahoma"/>
          <w:b w:val="on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обеспечения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и</w:t>
      </w:r>
      <w:r>
        <w:rPr>
          <w:rFonts w:ascii="Tahoma"/>
          <w:b w:val="on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социальной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03" w:x="1927" w:y="8537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0"/>
          <w:sz w:val="12"/>
        </w:rPr>
        <w:t>защиты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8" w:x="559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21" w:x="996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ПМ.03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3" w:x="5088" w:y="869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87" w:x="5981" w:y="869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2233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7" w:x="7530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8055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376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8600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190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9145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190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9690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180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6" w:x="10312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7" w:x="11313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3" w:x="11819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50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7" w:x="12768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3252" w:y="86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90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903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МДК.03.02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50" w:x="1925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Право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социального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обеспечения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23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23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67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67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79" w:y="903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79" w:y="9036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47" w:x="1925" w:y="921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Правовые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основы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социальной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работы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отдельными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47" w:x="1925" w:y="9219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категориями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граждан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929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960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960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МДК.03.03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9600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УП.03.01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43" w:x="1925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Психология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социально-правовой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43" w:x="1925" w:y="960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Право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социального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обеспечения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960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960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960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8677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9222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9603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96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986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986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79" w:y="986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79" w:y="9864"/>
        <w:widowControl w:val="off"/>
        <w:autoSpaceDE w:val="off"/>
        <w:autoSpaceDN w:val="off"/>
        <w:spacing w:before="19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25" w:x="1925" w:y="1012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Обеспечение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реализации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прав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граждан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сфере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25" w:x="1925" w:y="10121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пенсионного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обеспечения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социальной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защиты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102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77" w:x="958" w:y="1020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ПП.03.01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102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102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102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102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102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102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339" w:y="10203"/>
        <w:widowControl w:val="off"/>
        <w:autoSpaceDE w:val="off"/>
        <w:autoSpaceDN w:val="off"/>
        <w:spacing w:before="237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45" w:y="105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1058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ПM.03.ЭК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10582"/>
        <w:widowControl w:val="off"/>
        <w:autoSpaceDE w:val="off"/>
        <w:autoSpaceDN w:val="off"/>
        <w:spacing w:before="160" w:after="0" w:line="145" w:lineRule="exact"/>
        <w:ind w:left="3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ПМ.04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0" w:x="1925" w:y="105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Промежуточная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(экзамен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20" w:y="105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7587" w:y="105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8132" w:y="105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10312" w:y="105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13310" w:y="1058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3" w:x="1927" w:y="1081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0"/>
          <w:sz w:val="12"/>
        </w:rPr>
        <w:t>Организационно-техническое</w:t>
      </w:r>
      <w:r>
        <w:rPr>
          <w:rFonts w:ascii="Tahoma"/>
          <w:b w:val="on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обеспечение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973" w:x="1927" w:y="10810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0"/>
          <w:sz w:val="12"/>
        </w:rPr>
        <w:t>работы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судов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8" w:x="559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5050" w:y="108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223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87" w:x="5981" w:y="1088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2233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7" w:x="7530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354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8055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354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8600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154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9145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154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9690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194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6" w:x="10312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0" w:x="11781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354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7" w:x="12768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2768" w:y="10887"/>
        <w:widowControl w:val="off"/>
        <w:autoSpaceDE w:val="off"/>
        <w:autoSpaceDN w:val="off"/>
        <w:spacing w:before="338" w:after="0" w:line="145" w:lineRule="exact"/>
        <w:ind w:left="2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3252" w:y="1088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3252" w:y="10887"/>
        <w:widowControl w:val="off"/>
        <w:autoSpaceDE w:val="off"/>
        <w:autoSpaceDN w:val="off"/>
        <w:spacing w:before="119" w:after="0" w:line="145" w:lineRule="exact"/>
        <w:ind w:left="2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1115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1114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11148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МДК.04.02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10" w:x="1925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Судебное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делопроизводство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32" w:y="1115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1115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1115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1115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1115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1115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111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11151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86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54" w:x="1925" w:y="1136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Обеспечение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рассмотрения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судебных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дел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3.700012207031pt;height:565.7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10" w:x="1925" w:y="2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Основы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организационно-технического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обеспечения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0" w:x="1925" w:y="291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деятельности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судов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36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МДК.04.03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733" w:y="370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79" w:y="37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57" w:y="63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63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МДК.04.04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958" w:y="630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УП.04.01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88" w:x="1925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Архивное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дело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суде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63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63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63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63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63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632"/>
        <w:widowControl w:val="off"/>
        <w:autoSpaceDE w:val="off"/>
        <w:autoSpaceDN w:val="off"/>
        <w:spacing w:before="7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63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2794" w:y="632"/>
        <w:widowControl w:val="off"/>
        <w:autoSpaceDE w:val="off"/>
        <w:autoSpaceDN w:val="off"/>
        <w:spacing w:before="640" w:after="0" w:line="145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10" w:x="1925" w:y="8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Судебное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делопроизводство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79" w:y="8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3279" w:y="850"/>
        <w:widowControl w:val="off"/>
        <w:autoSpaceDE w:val="off"/>
        <w:autoSpaceDN w:val="off"/>
        <w:spacing w:before="117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56" w:x="1925" w:y="103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Организационно-техническое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обеспечение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работы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56" w:x="1925" w:y="1033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судов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7" w:x="545" w:y="111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7" w:x="545" w:y="1112"/>
        <w:widowControl w:val="off"/>
        <w:autoSpaceDE w:val="off"/>
        <w:autoSpaceDN w:val="off"/>
        <w:spacing w:before="16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7" w:x="545" w:y="1112"/>
        <w:widowControl w:val="off"/>
        <w:autoSpaceDE w:val="off"/>
        <w:autoSpaceDN w:val="off"/>
        <w:spacing w:before="158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111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ПП.04.01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1110"/>
        <w:widowControl w:val="off"/>
        <w:autoSpaceDE w:val="off"/>
        <w:autoSpaceDN w:val="off"/>
        <w:spacing w:before="16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ПM.04.ЭК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1" w:x="958" w:y="1110"/>
        <w:widowControl w:val="off"/>
        <w:autoSpaceDE w:val="off"/>
        <w:autoSpaceDN w:val="off"/>
        <w:spacing w:before="16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ПДП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111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111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7554" w:y="1112"/>
        <w:widowControl w:val="off"/>
        <w:autoSpaceDE w:val="off"/>
        <w:autoSpaceDN w:val="off"/>
        <w:spacing w:before="160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111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099" w:y="1112"/>
        <w:widowControl w:val="off"/>
        <w:autoSpaceDE w:val="off"/>
        <w:autoSpaceDN w:val="off"/>
        <w:spacing w:before="160" w:after="0" w:line="145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8643" w:y="111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9189" w:y="111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111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1" w:x="11824" w:y="1112"/>
        <w:widowControl w:val="off"/>
        <w:autoSpaceDE w:val="off"/>
        <w:autoSpaceDN w:val="off"/>
        <w:spacing w:before="16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0" w:x="1925" w:y="14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Промежуточная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(экзамен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5120" w:y="14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10312" w:y="14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68" w:x="1925" w:y="16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ПРОИЗВОДСТВЕННАЯ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68" w:x="1925" w:y="1643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(ПРЕДДИПЛОМНАЯ)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6" w:x="6102" w:y="172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7530" w:y="172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075" w:y="172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8619" w:y="172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9165" w:y="172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1797" w:y="172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7" w:x="13252" w:y="172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50" w:x="298" w:y="196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3"/>
          <w:sz w:val="13"/>
        </w:rPr>
        <w:t>ГИА.Государственная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итоговая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3"/>
        </w:rPr>
        <w:t>аттестация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10" w:x="7508" w:y="19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7508" w:y="1976"/>
        <w:widowControl w:val="off"/>
        <w:autoSpaceDE w:val="off"/>
        <w:autoSpaceDN w:val="off"/>
        <w:spacing w:before="104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8053" w:y="19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8053" w:y="1976"/>
        <w:widowControl w:val="off"/>
        <w:autoSpaceDE w:val="off"/>
        <w:autoSpaceDN w:val="off"/>
        <w:spacing w:before="104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8598" w:y="19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8598" w:y="1976"/>
        <w:widowControl w:val="off"/>
        <w:autoSpaceDE w:val="off"/>
        <w:autoSpaceDN w:val="off"/>
        <w:spacing w:before="104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9143" w:y="19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9143" w:y="1976"/>
        <w:widowControl w:val="off"/>
        <w:autoSpaceDE w:val="off"/>
        <w:autoSpaceDN w:val="off"/>
        <w:spacing w:before="104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11291" w:y="19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11291" w:y="1976"/>
        <w:widowControl w:val="off"/>
        <w:autoSpaceDE w:val="off"/>
        <w:autoSpaceDN w:val="off"/>
        <w:spacing w:before="104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0" w:x="13231" w:y="19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0" w:x="13231" w:y="1976"/>
        <w:widowControl w:val="off"/>
        <w:autoSpaceDE w:val="off"/>
        <w:autoSpaceDN w:val="off"/>
        <w:spacing w:before="104" w:after="0" w:line="145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1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22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7" w:x="564" w:y="2243"/>
        <w:widowControl w:val="off"/>
        <w:autoSpaceDE w:val="off"/>
        <w:autoSpaceDN w:val="off"/>
        <w:spacing w:before="16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61" w:x="958" w:y="224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ГИА.01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61" w:x="958" w:y="2243"/>
        <w:widowControl w:val="off"/>
        <w:autoSpaceDE w:val="off"/>
        <w:autoSpaceDN w:val="off"/>
        <w:spacing w:before="16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ГИА.02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41" w:x="1925" w:y="224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Подготовка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выпускной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квалификационной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работы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41" w:x="1925" w:y="2245"/>
        <w:widowControl w:val="off"/>
        <w:autoSpaceDE w:val="off"/>
        <w:autoSpaceDN w:val="off"/>
        <w:spacing w:before="16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Защита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выпускной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квалификационной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работы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1.9499998092651pt;margin-top:13.1000003814697pt;z-index:-19;width:813.700012207031pt;height:12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3" w:x="8927" w:y="3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Курс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93" w:x="11015" w:y="3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Курс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93" w:x="13104" w:y="3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Курс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" w:x="492" w:y="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-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" w:x="1078" w:y="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-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" w:x="2515" w:y="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-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92" w:x="4160" w:y="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Форма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контроля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92" w:x="4160" w:y="387"/>
        <w:widowControl w:val="off"/>
        <w:autoSpaceDE w:val="off"/>
        <w:autoSpaceDN w:val="off"/>
        <w:spacing w:before="114" w:after="0" w:line="104" w:lineRule="exact"/>
        <w:ind w:left="182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Зачет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с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828" w:x="5991" w:y="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Итого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акад.часов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36" w:x="7463" w:y="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Объём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4"/>
          <w:sz w:val="9"/>
        </w:rPr>
        <w:t>ОП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066" w:x="14858" w:y="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Закрепленная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кафедра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066" w:x="14858" w:y="387"/>
        <w:widowControl w:val="off"/>
        <w:autoSpaceDE w:val="off"/>
        <w:autoSpaceDN w:val="off"/>
        <w:spacing w:before="169" w:after="0" w:line="104" w:lineRule="exact"/>
        <w:ind w:left="34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Наименование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" w:x="9040" w:y="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-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" w:x="11128" w:y="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-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" w:x="13216" w:y="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-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26" w:x="312" w:y="6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Считать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26" w:x="312" w:y="606"/>
        <w:widowControl w:val="off"/>
        <w:autoSpaceDE w:val="off"/>
        <w:autoSpaceDN w:val="off"/>
        <w:spacing w:before="11" w:after="0" w:line="104" w:lineRule="exact"/>
        <w:ind w:left="79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плане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15" w:x="3704" w:y="6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Экза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15" w:x="3704" w:y="606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мен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13" w:x="5415" w:y="6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Экспер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13" w:x="5415" w:y="606"/>
        <w:widowControl w:val="off"/>
        <w:autoSpaceDE w:val="off"/>
        <w:autoSpaceDN w:val="off"/>
        <w:spacing w:before="11" w:after="0" w:line="104" w:lineRule="exact"/>
        <w:ind w:left="4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тное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0" w:x="5895" w:y="6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По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5" w:x="7381" w:y="6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Обяз.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5" w:x="7753" w:y="6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Вар.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18" w:x="953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Индекс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17" w:x="2239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Наименование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0" w:x="4028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Зачет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4786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КР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3" w:x="5132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Др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0" w:x="6191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С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преп.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6678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7023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ПАтт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4" w:x="8070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Итого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2" w:x="8461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Лек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1" w:x="8828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Пр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4" w:x="9150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КРП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9527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9829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ПАтт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4" w:x="10158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Итого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2" w:x="10549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Лек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1" w:x="10917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Пр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4" w:x="11238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КРП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1615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11917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ПАтт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4" w:x="12247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Итого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2" w:x="12638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Лек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1" w:x="13005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Пр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4" w:x="13327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КРП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3704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СР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14006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ПАтт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4" w:x="14376" w:y="6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Код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0" w:x="4426" w:y="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оц.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9" w:x="5830" w:y="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плану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01" w:x="7381" w:y="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часть</w:t>
      </w:r>
      <w:r>
        <w:rPr>
          <w:rFonts w:ascii="Tahoma"/>
          <w:color w:val="000000"/>
          <w:spacing w:val="10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часть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3" w:x="293" w:y="83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 w:hAnsi="Tahoma" w:cs="Tahoma"/>
          <w:b w:val="on"/>
          <w:color w:val="000000"/>
          <w:spacing w:val="-3"/>
          <w:sz w:val="10"/>
        </w:rPr>
        <w:t>ПП.ПРОФЕССИОНАЛЬНАЯ</w:t>
      </w:r>
      <w:r>
        <w:rPr>
          <w:rFonts w:ascii="Tahoma"/>
          <w:b w:val="on"/>
          <w:color w:val="000000"/>
          <w:spacing w:val="0"/>
          <w:sz w:val="10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0"/>
        </w:rPr>
        <w:t>ПОДГОТОВКА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356" w:x="5448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2952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5448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514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5448" w:y="846"/>
        <w:widowControl w:val="off"/>
        <w:autoSpaceDE w:val="off"/>
        <w:autoSpaceDN w:val="off"/>
        <w:spacing w:before="40" w:after="0" w:line="104" w:lineRule="exact"/>
        <w:ind w:left="6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1" w:x="5840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2952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6231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1168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6231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114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6231" w:y="846"/>
        <w:widowControl w:val="off"/>
        <w:autoSpaceDE w:val="off"/>
        <w:autoSpaceDN w:val="off"/>
        <w:spacing w:before="40" w:after="0" w:line="104" w:lineRule="exact"/>
        <w:ind w:left="6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6" w:x="6623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1760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6623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400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6623" w:y="846"/>
        <w:widowControl w:val="off"/>
        <w:autoSpaceDE w:val="off"/>
        <w:autoSpaceDN w:val="off"/>
        <w:spacing w:before="40" w:after="0" w:line="104" w:lineRule="exact"/>
        <w:ind w:left="6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5" w:x="7067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7383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2130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7383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462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7383" w:y="846"/>
        <w:widowControl w:val="off"/>
        <w:autoSpaceDE w:val="off"/>
        <w:autoSpaceDN w:val="off"/>
        <w:spacing w:before="40" w:after="0" w:line="104" w:lineRule="exact"/>
        <w:ind w:left="6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8" w:x="7758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822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7758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52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8079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1010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8079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182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6" w:x="8079" w:y="846"/>
        <w:widowControl w:val="off"/>
        <w:autoSpaceDE w:val="off"/>
        <w:autoSpaceDN w:val="off"/>
        <w:spacing w:before="40" w:after="0" w:line="104" w:lineRule="exact"/>
        <w:ind w:left="6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0" w:x="8480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86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0" w:x="8480" w:y="846"/>
        <w:widowControl w:val="off"/>
        <w:autoSpaceDE w:val="off"/>
        <w:autoSpaceDN w:val="off"/>
        <w:spacing w:before="4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0" w:x="8480" w:y="846"/>
        <w:widowControl w:val="off"/>
        <w:autoSpaceDE w:val="off"/>
        <w:autoSpaceDN w:val="off"/>
        <w:spacing w:before="40" w:after="0" w:line="104" w:lineRule="exact"/>
        <w:ind w:left="3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0" w:x="8828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70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0" w:x="8828" w:y="846"/>
        <w:widowControl w:val="off"/>
        <w:autoSpaceDE w:val="off"/>
        <w:autoSpaceDN w:val="off"/>
        <w:spacing w:before="4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0" w:x="8828" w:y="846"/>
        <w:widowControl w:val="off"/>
        <w:autoSpaceDE w:val="off"/>
        <w:autoSpaceDN w:val="off"/>
        <w:spacing w:before="40" w:after="0" w:line="104" w:lineRule="exact"/>
        <w:ind w:left="3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9203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3" w:x="9498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850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3" w:x="9498" w:y="846"/>
        <w:widowControl w:val="off"/>
        <w:autoSpaceDE w:val="off"/>
        <w:autoSpaceDN w:val="off"/>
        <w:spacing w:before="4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144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3" w:x="9498" w:y="846"/>
        <w:widowControl w:val="off"/>
        <w:autoSpaceDE w:val="off"/>
        <w:autoSpaceDN w:val="off"/>
        <w:spacing w:before="40" w:after="0" w:line="104" w:lineRule="exact"/>
        <w:ind w:left="3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1" w:x="10168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1020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61" w:x="10168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10569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84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10569" w:y="846"/>
        <w:widowControl w:val="off"/>
        <w:autoSpaceDE w:val="off"/>
        <w:autoSpaceDN w:val="off"/>
        <w:spacing w:before="4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0890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256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0890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1586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662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1586" w:y="846"/>
        <w:widowControl w:val="off"/>
        <w:autoSpaceDE w:val="off"/>
        <w:autoSpaceDN w:val="off"/>
        <w:spacing w:before="4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168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11961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2283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922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2283" w:y="846"/>
        <w:widowControl w:val="off"/>
        <w:autoSpaceDE w:val="off"/>
        <w:autoSpaceDN w:val="off"/>
        <w:spacing w:before="4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120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12657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12657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2979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626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2979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3675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248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3675" w:y="846"/>
        <w:widowControl w:val="off"/>
        <w:autoSpaceDE w:val="off"/>
        <w:autoSpaceDN w:val="off"/>
        <w:spacing w:before="40" w:after="0" w:line="116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88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2" w:x="14076" w:y="84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984" w:x="293" w:y="99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 w:hAnsi="Tahoma" w:cs="Tahoma"/>
          <w:b w:val="on"/>
          <w:color w:val="000000"/>
          <w:spacing w:val="-2"/>
          <w:sz w:val="10"/>
        </w:rPr>
        <w:t>СГ.Социально-гуманитарный</w:t>
      </w:r>
      <w:r>
        <w:rPr>
          <w:rFonts w:ascii="Tahoma"/>
          <w:b w:val="on"/>
          <w:color w:val="000000"/>
          <w:spacing w:val="-1"/>
          <w:sz w:val="10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0"/>
        </w:rPr>
        <w:t>цикл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301" w:x="5866" w:y="100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514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5866" w:y="1002"/>
        <w:widowControl w:val="off"/>
        <w:autoSpaceDE w:val="off"/>
        <w:autoSpaceDN w:val="off"/>
        <w:spacing w:before="40" w:after="0" w:line="104" w:lineRule="exact"/>
        <w:ind w:left="3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115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1158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2" w:x="766" w:y="115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СГ.01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2" w:x="766" w:y="1158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СГ.02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64" w:x="1462" w:y="11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История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России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11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6" w:x="1462" w:y="12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Иностранный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язык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профессиональной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6" w:x="1462" w:y="1292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деятельности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4416" w:y="13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9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80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96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424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144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840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37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33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929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25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21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017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713" w:y="13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15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2" w:x="766" w:y="15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СГ.03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2" w:x="766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СГ.04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2" w:x="766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СГ.05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2" w:x="766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СГ.06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2" w:x="766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СГ.07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551" w:x="1462" w:y="15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Безопасность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жизнедеятельности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4416" w:y="1534"/>
        <w:widowControl w:val="off"/>
        <w:autoSpaceDE w:val="off"/>
        <w:autoSpaceDN w:val="off"/>
        <w:spacing w:before="0" w:after="0" w:line="104" w:lineRule="exact"/>
        <w:ind w:left="4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4416" w:y="1534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4416" w:y="1534"/>
        <w:widowControl w:val="off"/>
        <w:autoSpaceDE w:val="off"/>
        <w:autoSpaceDN w:val="off"/>
        <w:spacing w:before="52" w:after="0" w:line="104" w:lineRule="exact"/>
        <w:ind w:left="4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9" w:y="1532"/>
        <w:widowControl w:val="off"/>
        <w:autoSpaceDE w:val="off"/>
        <w:autoSpaceDN w:val="off"/>
        <w:spacing w:before="0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9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9" w:y="1532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80" w:y="1532"/>
        <w:widowControl w:val="off"/>
        <w:autoSpaceDE w:val="off"/>
        <w:autoSpaceDN w:val="off"/>
        <w:spacing w:before="0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80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80" w:y="1532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96" w:y="15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96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96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96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96" w:y="1532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6663" w:y="1532"/>
        <w:widowControl w:val="off"/>
        <w:autoSpaceDE w:val="off"/>
        <w:autoSpaceDN w:val="off"/>
        <w:spacing w:before="0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6663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6663" w:y="1532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424" w:y="1532"/>
        <w:widowControl w:val="off"/>
        <w:autoSpaceDE w:val="off"/>
        <w:autoSpaceDN w:val="off"/>
        <w:spacing w:before="0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424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424" w:y="1532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33" w:y="15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33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605" w:y="15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53" w:y="15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25" w:y="15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25" w:y="153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984" w:x="1462" w:y="1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Физическая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культура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144" w:y="16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840" w:y="16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37" w:y="16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929" w:y="16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21" w:y="16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21" w:y="168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017" w:y="16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017" w:y="1688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713" w:y="16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713" w:y="168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0" w:x="1462" w:y="18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Основы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финансовой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грамотности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0" w:x="1462" w:y="1847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Основы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бережливого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производства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0" w:x="1462" w:y="1847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Экологические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основы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природопользования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2693" w:y="18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20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13" w:y="20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904" w:y="20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20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8" w:y="20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33" w:y="20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605" w:y="20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53" w:y="20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25" w:y="20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21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13" w:y="21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904" w:y="21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21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96" w:y="21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144" w:y="21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516" w:y="21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64" w:y="21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37" w:y="21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67" w:x="293" w:y="230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 w:hAnsi="Tahoma" w:cs="Tahoma"/>
          <w:b w:val="on"/>
          <w:color w:val="000000"/>
          <w:spacing w:val="-2"/>
          <w:sz w:val="10"/>
        </w:rPr>
        <w:t>ОП.Общепрофессиональный</w:t>
      </w:r>
      <w:r>
        <w:rPr>
          <w:rFonts w:ascii="Tahoma"/>
          <w:b w:val="on"/>
          <w:color w:val="000000"/>
          <w:spacing w:val="-1"/>
          <w:sz w:val="10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0"/>
        </w:rPr>
        <w:t>цикл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98" w:x="5475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554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5475" w:y="2312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8" w:x="5475" w:y="2312"/>
        <w:widowControl w:val="off"/>
        <w:autoSpaceDE w:val="off"/>
        <w:autoSpaceDN w:val="off"/>
        <w:spacing w:before="52" w:after="0" w:line="104" w:lineRule="exact"/>
        <w:ind w:left="3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8" w:x="5866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554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5866" w:y="2312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8" w:x="5866" w:y="2312"/>
        <w:widowControl w:val="off"/>
        <w:autoSpaceDE w:val="off"/>
        <w:autoSpaceDN w:val="off"/>
        <w:spacing w:before="52" w:after="0" w:line="104" w:lineRule="exact"/>
        <w:ind w:left="3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6284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82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45" w:x="6284" w:y="2312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6284" w:y="231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6284" w:y="231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6284" w:y="2312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1" w:x="6649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472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6649" w:y="2312"/>
        <w:widowControl w:val="off"/>
        <w:autoSpaceDE w:val="off"/>
        <w:autoSpaceDN w:val="off"/>
        <w:spacing w:before="40" w:after="0" w:line="104" w:lineRule="exact"/>
        <w:ind w:left="3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8" w:x="7410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490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7410" w:y="2312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8" w:x="7410" w:y="2312"/>
        <w:widowControl w:val="off"/>
        <w:autoSpaceDE w:val="off"/>
        <w:autoSpaceDN w:val="off"/>
        <w:spacing w:before="52" w:after="0" w:line="104" w:lineRule="exact"/>
        <w:ind w:left="3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5" w:x="7784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64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8106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8106" w:y="2312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0" w:x="8480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0" w:x="8480" w:y="2312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8" w:x="8828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48" w:x="8828" w:y="2312"/>
        <w:widowControl w:val="off"/>
        <w:autoSpaceDE w:val="off"/>
        <w:autoSpaceDN w:val="off"/>
        <w:spacing w:before="40" w:after="0" w:line="104" w:lineRule="exact"/>
        <w:ind w:left="3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9" w:x="9203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99" w:x="9203" w:y="2312"/>
        <w:widowControl w:val="off"/>
        <w:autoSpaceDE w:val="off"/>
        <w:autoSpaceDN w:val="off"/>
        <w:spacing w:before="508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1" w:x="9498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344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9498" w:y="2312"/>
        <w:widowControl w:val="off"/>
        <w:autoSpaceDE w:val="off"/>
        <w:autoSpaceDN w:val="off"/>
        <w:spacing w:before="40" w:after="0" w:line="104" w:lineRule="exact"/>
        <w:ind w:left="3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8" w:x="10194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152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10569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10917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1586" w:y="231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128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98" w:x="482" w:y="24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246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246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246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5" w:x="766" w:y="24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ОП.01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5" w:x="766" w:y="246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ОП.02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5" w:x="766" w:y="246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ОП.03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5" w:x="766" w:y="246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ОП.04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449" w:x="1462" w:y="247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Теория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государства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и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права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449" w:x="1462" w:y="247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Конституционное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России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449" w:x="1462" w:y="247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Административное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449" w:x="1462" w:y="247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Гражданское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247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247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247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247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26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33" w:y="26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33" w:y="2624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605" w:y="26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605" w:y="2624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53" w:y="26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53" w:y="2624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25" w:y="26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25" w:y="2624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13" w:y="27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904" w:y="27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27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8" w:y="27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812" w:y="29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9" w:y="2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80" w:y="2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2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424" w:y="2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8120" w:y="2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8120" w:y="2936"/>
        <w:widowControl w:val="off"/>
        <w:autoSpaceDE w:val="off"/>
        <w:autoSpaceDN w:val="off"/>
        <w:spacing w:before="83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492" w:y="2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492" w:y="2936"/>
        <w:widowControl w:val="off"/>
        <w:autoSpaceDE w:val="off"/>
        <w:autoSpaceDN w:val="off"/>
        <w:spacing w:before="83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64" w:y="2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64" w:y="2936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37" w:y="2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37" w:y="2936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64" w:x="1462" w:y="307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Информационные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технологии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юридической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64" w:x="1462" w:y="3071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деятельности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31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5" w:x="766" w:y="31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ОП.05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31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13" w:y="31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904" w:y="31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96" w:y="31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31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8" w:y="31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8" w:y="312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5" w:x="766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ОП.06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5" w:x="766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ОП.07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34" w:x="1462" w:y="331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Документационное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обеспечение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управления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331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331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13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13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904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904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6320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6320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7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144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144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516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516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64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64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37" w:y="3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37" w:y="3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6" w:x="1462" w:y="34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Основы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предпринимательской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деятельности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96" w:y="346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78" w:x="293" w:y="361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 w:hAnsi="Tahoma" w:cs="Tahoma"/>
          <w:b w:val="on"/>
          <w:color w:val="000000"/>
          <w:spacing w:val="-2"/>
          <w:sz w:val="10"/>
        </w:rPr>
        <w:t>ПЦ.Профессиональный</w:t>
      </w:r>
      <w:r>
        <w:rPr>
          <w:rFonts w:ascii="Tahoma"/>
          <w:b w:val="on"/>
          <w:color w:val="000000"/>
          <w:spacing w:val="-1"/>
          <w:sz w:val="10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0"/>
        </w:rPr>
        <w:t>цикл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351" w:x="5448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1668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1" w:x="5448" w:y="3623"/>
        <w:widowControl w:val="off"/>
        <w:autoSpaceDE w:val="off"/>
        <w:autoSpaceDN w:val="off"/>
        <w:spacing w:before="40" w:after="0" w:line="104" w:lineRule="exact"/>
        <w:ind w:left="4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1" w:x="5448" w:y="3623"/>
        <w:widowControl w:val="off"/>
        <w:autoSpaceDE w:val="off"/>
        <w:autoSpaceDN w:val="off"/>
        <w:spacing w:before="54" w:after="0" w:line="104" w:lineRule="exact"/>
        <w:ind w:left="5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1" w:x="5840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1668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1" w:x="5840" w:y="3623"/>
        <w:widowControl w:val="off"/>
        <w:autoSpaceDE w:val="off"/>
        <w:autoSpaceDN w:val="off"/>
        <w:spacing w:before="40" w:after="0" w:line="104" w:lineRule="exact"/>
        <w:ind w:left="3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406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1" w:x="5840" w:y="3623"/>
        <w:widowControl w:val="off"/>
        <w:autoSpaceDE w:val="off"/>
        <w:autoSpaceDN w:val="off"/>
        <w:spacing w:before="54" w:after="0" w:line="104" w:lineRule="exact"/>
        <w:ind w:left="5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10" w:x="6258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756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10" w:x="6258" w:y="3623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10" w:x="6258" w:y="3623"/>
        <w:widowControl w:val="off"/>
        <w:autoSpaceDE w:val="off"/>
        <w:autoSpaceDN w:val="off"/>
        <w:spacing w:before="54" w:after="0" w:line="104" w:lineRule="exact"/>
        <w:ind w:left="3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10" w:x="6649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888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10" w:x="6649" w:y="3623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276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10" w:x="6649" w:y="3623"/>
        <w:widowControl w:val="off"/>
        <w:autoSpaceDE w:val="off"/>
        <w:autoSpaceDN w:val="off"/>
        <w:spacing w:before="54" w:after="0" w:line="104" w:lineRule="exact"/>
        <w:ind w:left="3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5" w:x="7067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7410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962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7410" w:y="3623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8" w:x="7410" w:y="3623"/>
        <w:widowControl w:val="off"/>
        <w:autoSpaceDE w:val="off"/>
        <w:autoSpaceDN w:val="off"/>
        <w:spacing w:before="54" w:after="0" w:line="104" w:lineRule="exact"/>
        <w:ind w:left="3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8" w:x="7758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706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8106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426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8106" w:y="3623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5" w:x="8480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8828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9498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362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10194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656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10194" w:y="3623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170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8" w:x="10194" w:y="3623"/>
        <w:widowControl w:val="off"/>
        <w:autoSpaceDE w:val="off"/>
        <w:autoSpaceDN w:val="off"/>
        <w:spacing w:before="54" w:after="0" w:line="104" w:lineRule="exact"/>
        <w:ind w:left="3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8" w:x="10569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56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48" w:x="10569" w:y="3623"/>
        <w:widowControl w:val="off"/>
        <w:autoSpaceDE w:val="off"/>
        <w:autoSpaceDN w:val="off"/>
        <w:spacing w:before="40" w:after="0" w:line="104" w:lineRule="exact"/>
        <w:ind w:left="3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8" w:x="10890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10890" w:y="3623"/>
        <w:widowControl w:val="off"/>
        <w:autoSpaceDE w:val="off"/>
        <w:autoSpaceDN w:val="off"/>
        <w:spacing w:before="40" w:after="0" w:line="104" w:lineRule="exact"/>
        <w:ind w:left="3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76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8" w:x="10890" w:y="3623"/>
        <w:widowControl w:val="off"/>
        <w:autoSpaceDE w:val="off"/>
        <w:autoSpaceDN w:val="off"/>
        <w:spacing w:before="54" w:after="0" w:line="104" w:lineRule="exact"/>
        <w:ind w:left="5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8" w:x="11586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366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98" w:x="11586" w:y="3623"/>
        <w:widowControl w:val="off"/>
        <w:autoSpaceDE w:val="off"/>
        <w:autoSpaceDN w:val="off"/>
        <w:spacing w:before="40" w:after="0" w:line="104" w:lineRule="exact"/>
        <w:ind w:left="3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8" w:x="11586" w:y="3623"/>
        <w:widowControl w:val="off"/>
        <w:autoSpaceDE w:val="off"/>
        <w:autoSpaceDN w:val="off"/>
        <w:spacing w:before="54" w:after="0" w:line="104" w:lineRule="exact"/>
        <w:ind w:left="3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5" w:x="11961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2283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586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12657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2979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384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8" w:x="13675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160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2" w:x="14076" w:y="36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1" w:x="475" w:y="3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+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11" w:x="475" w:y="3779"/>
        <w:widowControl w:val="off"/>
        <w:autoSpaceDE w:val="off"/>
        <w:autoSpaceDN w:val="off"/>
        <w:spacing w:before="54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1" w:x="475" w:y="377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1" w:x="475" w:y="377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1" w:x="475" w:y="377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1" w:x="475" w:y="377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1" w:x="792" w:y="3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ПМ.01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16" w:x="1462" w:y="378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Правоприменительная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деятельность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16" w:x="1462" w:y="378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Административный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процесс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16" w:x="1462" w:y="378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Трудовое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6" w:x="3682" w:y="378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1122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4433" w:y="378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7100" w:y="3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7763" w:y="3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8485" w:y="3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8833" w:y="3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9503" w:y="3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11995" w:y="3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58" w:x="766" w:y="393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МДК.01.01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3935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МДК.01.02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3935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МДК.01.03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3935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УП.01.01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3935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ПП.01.01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39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3937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3937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597" w:y="39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2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2" w:y="409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2" w:y="4093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73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73" w:y="409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73" w:y="4093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6656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6656" w:y="4093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409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409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409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8113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8113" w:y="409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485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485" w:y="409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57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57" w:y="4093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505" w:y="4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505" w:y="4093"/>
        <w:widowControl w:val="off"/>
        <w:autoSpaceDE w:val="off"/>
        <w:autoSpaceDN w:val="off"/>
        <w:spacing w:before="52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002" w:x="1462" w:y="42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Гражданский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процесс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42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42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86" w:x="1462" w:y="44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Административный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процесс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86" w:x="1462" w:y="4406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Правоприменительная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деятельность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44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4406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44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44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4406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921" w:y="44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921" w:y="4406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45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45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45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8" w:x="468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8" w:x="468" w:y="4749"/>
        <w:widowControl w:val="off"/>
        <w:autoSpaceDE w:val="off"/>
        <w:autoSpaceDN w:val="off"/>
        <w:spacing w:before="8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+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18" w:x="468" w:y="4749"/>
        <w:widowControl w:val="off"/>
        <w:autoSpaceDE w:val="off"/>
        <w:autoSpaceDN w:val="off"/>
        <w:spacing w:before="8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4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ПM.01.ЭК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4747"/>
        <w:widowControl w:val="off"/>
        <w:autoSpaceDE w:val="off"/>
        <w:autoSpaceDN w:val="off"/>
        <w:spacing w:before="83" w:after="0" w:line="104" w:lineRule="exact"/>
        <w:ind w:left="2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ПМ.02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11" w:x="1462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Промежуточная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аттестация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(экзамен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3"/>
          <w:sz w:val="9"/>
        </w:rPr>
        <w:t>по</w:t>
      </w:r>
      <w:r>
        <w:rPr>
          <w:rFonts w:ascii="Tahoma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модулю)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11" w:x="1462" w:y="4749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Правоохранительная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деятельность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2" w:x="3761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5530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5921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7095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7465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249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1983" w:y="47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3737" w:y="4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6" w:x="4378" w:y="4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1222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5489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9" w:y="4934"/>
        <w:widowControl w:val="off"/>
        <w:autoSpaceDE w:val="off"/>
        <w:autoSpaceDN w:val="off"/>
        <w:spacing w:before="8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0" w:x="5871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388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5871" w:y="4934"/>
        <w:widowControl w:val="off"/>
        <w:autoSpaceDE w:val="off"/>
        <w:autoSpaceDN w:val="off"/>
        <w:spacing w:before="85" w:after="0" w:line="104" w:lineRule="exact"/>
        <w:ind w:left="2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0" w:x="6263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6654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238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7100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7424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424" w:y="4934"/>
        <w:widowControl w:val="off"/>
        <w:autoSpaceDE w:val="off"/>
        <w:autoSpaceDN w:val="off"/>
        <w:spacing w:before="8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8120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190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8485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8862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9503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0209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198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0209" w:y="4934"/>
        <w:widowControl w:val="off"/>
        <w:autoSpaceDE w:val="off"/>
        <w:autoSpaceDN w:val="off"/>
        <w:spacing w:before="8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602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10895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11617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11995" w:y="49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58" w:x="766" w:y="51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МДК.02.01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34" w:x="1462" w:y="51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Судоустройство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и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правоохранительные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органы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51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5123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51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51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597" w:y="51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45" w:y="51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17" w:y="51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53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МДК.02.02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530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МДК.02.03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914" w:x="1462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Уголовный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процесс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914" w:x="1462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Уголовное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137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137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509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509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57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8857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29" w:y="53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29" w:y="5311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3761" w:y="546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3761" w:y="5467"/>
        <w:widowControl w:val="off"/>
        <w:autoSpaceDE w:val="off"/>
        <w:autoSpaceDN w:val="off"/>
        <w:spacing w:before="457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5" w:x="468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5" w:x="468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5" w:x="468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56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УП.02.01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5651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ПП.02.01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5651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ПM.02.ЭК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34" w:x="1462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Судоустройство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и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правоохранительные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органы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34" w:x="1462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Правоохранительная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деятельность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5654"/>
        <w:widowControl w:val="off"/>
        <w:autoSpaceDE w:val="off"/>
        <w:autoSpaceDN w:val="off"/>
        <w:spacing w:before="83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5654"/>
        <w:widowControl w:val="off"/>
        <w:autoSpaceDE w:val="off"/>
        <w:autoSpaceDN w:val="off"/>
        <w:spacing w:before="83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5654"/>
        <w:widowControl w:val="off"/>
        <w:autoSpaceDE w:val="off"/>
        <w:autoSpaceDN w:val="off"/>
        <w:spacing w:before="83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5654"/>
        <w:widowControl w:val="off"/>
        <w:autoSpaceDE w:val="off"/>
        <w:autoSpaceDN w:val="off"/>
        <w:spacing w:before="83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921" w:y="56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921" w:y="565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11" w:x="1462" w:y="60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Промежуточная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аттестация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(экзамен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3"/>
          <w:sz w:val="9"/>
        </w:rPr>
        <w:t>по</w:t>
      </w:r>
      <w:r>
        <w:rPr>
          <w:rFonts w:ascii="Tahoma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модулю)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7095" w:y="60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1983" w:y="60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64" w:x="1464" w:y="61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3"/>
          <w:sz w:val="9"/>
        </w:rPr>
        <w:t>Обеспечение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реализации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прав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граждан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9"/>
        </w:rPr>
        <w:t>в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364" w:x="1464" w:y="6189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сфере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9"/>
        </w:rPr>
        <w:t>пенсионного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9"/>
        </w:rPr>
        <w:t>обеспечения</w:t>
      </w:r>
      <w:r>
        <w:rPr>
          <w:rFonts w:ascii="Tahoma"/>
          <w:b w:val="on"/>
          <w:color w:val="000000"/>
          <w:spacing w:val="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9"/>
        </w:rPr>
        <w:t>и</w:t>
      </w:r>
      <w:r>
        <w:rPr>
          <w:rFonts w:ascii="Tahoma"/>
          <w:b w:val="on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социальной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364" w:x="1464" w:y="6189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защиты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06" w:x="480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+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1" w:x="792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ПМ.03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3737" w:y="63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6" w:x="4378" w:y="63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2233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5489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0" w:x="5871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376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6263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6654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7100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7424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7789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0209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10573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10921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11591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2297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12662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12984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13706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74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14083" w:y="62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8" w:x="475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654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МДК.03.01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6542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МДК.03.02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509" w:x="1462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Право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социального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обеспечения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2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2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73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73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573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573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45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45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17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17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14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14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662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662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3034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3034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706" w:y="65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706" w:y="6544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42" w:x="1462" w:y="66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Правовые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основы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социальной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работы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с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отдельными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42" w:x="1462" w:y="6677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категориями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граждан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67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6950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69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МДК.03.03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6948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УП.03.01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26" w:x="1462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Психология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социально-правовой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деятельности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26" w:x="1462" w:y="6950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Право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социального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обеспечения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6950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6950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6950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6313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6950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597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45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17" w:y="69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71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14" w:y="71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14" w:y="7137"/>
        <w:widowControl w:val="off"/>
        <w:autoSpaceDE w:val="off"/>
        <w:autoSpaceDN w:val="off"/>
        <w:spacing w:before="138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010" w:y="71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010" w:y="7137"/>
        <w:widowControl w:val="off"/>
        <w:autoSpaceDE w:val="off"/>
        <w:autoSpaceDN w:val="off"/>
        <w:spacing w:before="138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78" w:x="1462" w:y="73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Обеспечение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реализации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прав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граждан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сфере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78" w:x="1462" w:y="7322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пенсионного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обеспечения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и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социальной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защиты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73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4" w:x="766" w:y="73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ПП.03.01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73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73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73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73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73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441" w:y="7380"/>
        <w:widowControl w:val="off"/>
        <w:autoSpaceDE w:val="off"/>
        <w:autoSpaceDN w:val="off"/>
        <w:spacing w:before="169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68" w:y="76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76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ПM.03.ЭК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7651"/>
        <w:widowControl w:val="off"/>
        <w:autoSpaceDE w:val="off"/>
        <w:autoSpaceDN w:val="off"/>
        <w:spacing w:before="114" w:after="0" w:line="104" w:lineRule="exact"/>
        <w:ind w:left="2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ПМ.04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11" w:x="1462" w:y="76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Промежуточная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аттестация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(экзамен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3"/>
          <w:sz w:val="9"/>
        </w:rPr>
        <w:t>по</w:t>
      </w:r>
      <w:r>
        <w:rPr>
          <w:rFonts w:ascii="Tahoma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модулю)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1" w:y="76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5530" w:y="76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5921" w:y="76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7095" w:y="76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2338" w:y="76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4071" w:y="76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98" w:x="1464" w:y="781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Организационно-техническое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9"/>
        </w:rPr>
        <w:t>обеспечение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198" w:x="1464" w:y="7817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работы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судов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06" w:x="480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+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3711" w:y="78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223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6" w:x="4378" w:y="78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2233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5489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354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0" w:x="5871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354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6263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154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6654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194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7100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7763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354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0209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0209" w:y="7869"/>
        <w:widowControl w:val="off"/>
        <w:autoSpaceDE w:val="off"/>
        <w:autoSpaceDN w:val="off"/>
        <w:spacing w:before="24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10573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10921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11591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0" w:x="11995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2297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297" w:y="7869"/>
        <w:widowControl w:val="off"/>
        <w:autoSpaceDE w:val="off"/>
        <w:autoSpaceDN w:val="off"/>
        <w:spacing w:before="8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5" w:x="12662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0" w:x="12984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13706" w:y="78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86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8" w:x="475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805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8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МДК.04.01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8057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МДК.04.02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12" w:x="1462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Судебное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делопроизводство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8" w:y="805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805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805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805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805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805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2686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3034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706" w:y="80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14" w:x="1462" w:y="821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Обеспечение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рассмотрения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судебных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дел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597" w:y="821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45" w:y="821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17" w:y="821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20" w:x="1462" w:y="83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Основы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организационно-технического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обеспечения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20" w:x="1462" w:y="8347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деятельности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судов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84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МДК.04.03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680" w:y="8402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14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2686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3034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706" w:y="8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75" w:y="858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85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МДК.04.04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58" w:x="766" w:y="8587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УП.04.01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006" w:x="1462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Архивное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дело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суде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858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858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858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858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8589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225" w:y="8589"/>
        <w:widowControl w:val="off"/>
        <w:autoSpaceDE w:val="off"/>
        <w:autoSpaceDN w:val="off"/>
        <w:spacing w:before="457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597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45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617" w:y="85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12" w:x="1462" w:y="87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Судебное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делопроизводство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14" w:y="87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314" w:y="8745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010" w:y="874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010" w:y="8745"/>
        <w:widowControl w:val="off"/>
        <w:autoSpaceDE w:val="off"/>
        <w:autoSpaceDN w:val="off"/>
        <w:spacing w:before="83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81" w:x="1462" w:y="88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Организационно-техническое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обеспечение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работы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81" w:x="1462" w:y="8877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судов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2" w:x="468" w:y="89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2" w:x="468" w:y="8933"/>
        <w:widowControl w:val="off"/>
        <w:autoSpaceDE w:val="off"/>
        <w:autoSpaceDN w:val="off"/>
        <w:spacing w:before="114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2" w:x="468" w:y="8933"/>
        <w:widowControl w:val="off"/>
        <w:autoSpaceDE w:val="off"/>
        <w:autoSpaceDN w:val="off"/>
        <w:spacing w:before="112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89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ПП.04.01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8930"/>
        <w:widowControl w:val="off"/>
        <w:autoSpaceDE w:val="off"/>
        <w:autoSpaceDN w:val="off"/>
        <w:spacing w:before="114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ПM.04.ЭК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766" w:y="8930"/>
        <w:widowControl w:val="off"/>
        <w:autoSpaceDE w:val="off"/>
        <w:autoSpaceDN w:val="off"/>
        <w:spacing w:before="11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ПДП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89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89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506" w:y="8933"/>
        <w:widowControl w:val="off"/>
        <w:autoSpaceDE w:val="off"/>
        <w:autoSpaceDN w:val="off"/>
        <w:spacing w:before="114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89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5897" w:y="8933"/>
        <w:widowControl w:val="off"/>
        <w:autoSpaceDE w:val="off"/>
        <w:autoSpaceDN w:val="off"/>
        <w:spacing w:before="114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289" w:y="89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89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789" w:y="8933"/>
        <w:widowControl w:val="off"/>
        <w:autoSpaceDE w:val="off"/>
        <w:autoSpaceDN w:val="off"/>
        <w:spacing w:before="114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11" w:x="1462" w:y="91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Промежуточная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аттестация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(экзамен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3"/>
          <w:sz w:val="9"/>
        </w:rPr>
        <w:t>по</w:t>
      </w:r>
      <w:r>
        <w:rPr>
          <w:rFonts w:ascii="Tahoma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модулю)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761" w:y="91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7095" w:y="91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1983" w:y="91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508" w:x="1462" w:y="931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ПРОИЗВОДСТВЕННАЯ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ПРАКТИКА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508" w:x="1462" w:y="9315"/>
        <w:widowControl w:val="off"/>
        <w:autoSpaceDE w:val="off"/>
        <w:autoSpaceDN w:val="off"/>
        <w:spacing w:before="1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(ПРЕДДИПЛОМНАЯ)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464" w:y="937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489" w:y="93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880" w:y="93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6272" w:y="93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772" w:y="93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297" w:y="93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993" w:y="93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90" w:x="293" w:y="954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 w:hAnsi="Tahoma" w:cs="Tahoma"/>
          <w:b w:val="on"/>
          <w:color w:val="000000"/>
          <w:spacing w:val="-2"/>
          <w:sz w:val="10"/>
        </w:rPr>
        <w:t>ГИА.Государственная</w:t>
      </w:r>
      <w:r>
        <w:rPr>
          <w:rFonts w:ascii="Tahoma"/>
          <w:b w:val="on"/>
          <w:color w:val="000000"/>
          <w:spacing w:val="-1"/>
          <w:sz w:val="10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0"/>
        </w:rPr>
        <w:t>итоговая</w:t>
      </w:r>
      <w:r>
        <w:rPr>
          <w:rFonts w:ascii="Tahoma"/>
          <w:b w:val="on"/>
          <w:color w:val="000000"/>
          <w:spacing w:val="-2"/>
          <w:sz w:val="10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0"/>
        </w:rPr>
        <w:t>аттестация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301" w:x="5475" w:y="955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5475" w:y="9555"/>
        <w:widowControl w:val="off"/>
        <w:autoSpaceDE w:val="off"/>
        <w:autoSpaceDN w:val="off"/>
        <w:spacing w:before="7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1" w:x="5866" w:y="955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5866" w:y="9555"/>
        <w:widowControl w:val="off"/>
        <w:autoSpaceDE w:val="off"/>
        <w:autoSpaceDN w:val="off"/>
        <w:spacing w:before="7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1" w:x="6258" w:y="955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6258" w:y="9555"/>
        <w:widowControl w:val="off"/>
        <w:autoSpaceDE w:val="off"/>
        <w:autoSpaceDN w:val="off"/>
        <w:spacing w:before="7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1" w:x="7410" w:y="955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7410" w:y="9555"/>
        <w:widowControl w:val="off"/>
        <w:autoSpaceDE w:val="off"/>
        <w:autoSpaceDN w:val="off"/>
        <w:spacing w:before="7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1" w:x="12283" w:y="955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12283" w:y="9555"/>
        <w:widowControl w:val="off"/>
        <w:autoSpaceDE w:val="off"/>
        <w:autoSpaceDN w:val="off"/>
        <w:spacing w:before="7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1" w:x="12979" w:y="955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01" w:x="12979" w:y="9555"/>
        <w:widowControl w:val="off"/>
        <w:autoSpaceDE w:val="off"/>
        <w:autoSpaceDN w:val="off"/>
        <w:spacing w:before="71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974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8" w:x="482" w:y="9742"/>
        <w:widowControl w:val="off"/>
        <w:autoSpaceDE w:val="off"/>
        <w:autoSpaceDN w:val="off"/>
        <w:spacing w:before="114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+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10" w:x="766" w:y="974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ГИА.01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10" w:x="766" w:y="9742"/>
        <w:widowControl w:val="off"/>
        <w:autoSpaceDE w:val="off"/>
        <w:autoSpaceDN w:val="off"/>
        <w:spacing w:before="114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ГИА.02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65" w:x="1462" w:y="97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Подготовка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выпускной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квалификационной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работы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65" w:x="1462" w:y="9744"/>
        <w:widowControl w:val="off"/>
        <w:autoSpaceDE w:val="off"/>
        <w:autoSpaceDN w:val="off"/>
        <w:spacing w:before="114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Защита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выпускной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квалификационной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работы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2.1000003814697pt;margin-top:13.1999998092651pt;z-index:-23;width:807.299987792969pt;height:49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4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4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58" w:x="2290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858" w:x="2290" w:y="87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58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271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336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1.8500003814697pt;margin-top:12.9499998092651pt;z-index:-27;width:815.349975585938pt;height:55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39" w:x="2292" w:y="2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поиска,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39" w:x="2292" w:y="282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3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9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7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10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02" w:x="2290" w:y="12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35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34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78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784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78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7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7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16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1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1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1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1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1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1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98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53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7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7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7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77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7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7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874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458" w:x="2292" w:y="103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58" w:x="2292" w:y="10356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жизненных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104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04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108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08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08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108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110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110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9.5pt;margin-top:12.9499998092651pt;z-index:-31;width:807.700012207031pt;height:568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8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693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646" w:x="2290" w:y="695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646" w:x="2290" w:y="6950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694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9.5pt;margin-top:12.9499998092651pt;z-index:-3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1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42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14" w:x="2292" w:y="42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42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46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4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8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4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7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9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2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25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09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09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09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09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4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9.5pt;margin-top:12.9499998092651pt;z-index:-3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1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01" w:x="2292" w:y="28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общечеловеческих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01" w:x="2292" w:y="286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гармонизации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межнациональных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межрелигиозных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отношений,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стандарты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антикоррупционного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29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298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3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34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37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37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39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9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98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4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4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5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5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5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5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2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2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2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23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61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64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67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70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701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7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75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756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81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3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3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9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94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23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23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23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23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23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9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9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9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207" w:x="2292" w:y="108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изменении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климата,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бережливого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07" w:x="2292" w:y="1083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109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ОК.07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094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113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112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5pt;margin-top:12.9499998092651pt;z-index:-43;width:807.700012207031pt;height:565.2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92" w:x="2290" w:y="63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2" w:x="2290" w:y="6355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2" w:x="2290" w:y="6355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64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4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74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9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9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9.5pt;margin-top:12.9499998092651pt;z-index:-47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1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14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ОК.09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2" w:x="2290" w:y="142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2" w:x="2290" w:y="1429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4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6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1052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797" w:x="2290" w:y="105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толкование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норм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797" w:x="2290" w:y="1053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053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5pt;margin-top:12.9499998092651pt;z-index:-51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279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41" w:x="2290" w:y="280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нормы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41" w:x="2290" w:y="280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280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638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567" w:x="2292" w:y="63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Владеть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навыками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юридических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использованием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39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942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05" w:x="2290" w:y="94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соблюдения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законодательства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субъектами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05" w:x="2290" w:y="9435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943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5pt;margin-top:12.9499998092651pt;z-index:-5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185" w:x="2290" w:y="2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Систематизировать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нормативные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правовые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акты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обобщать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правоприменительную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практику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вопросам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расследования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предупреждения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преступлений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иных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185" w:x="2290" w:y="282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правонарушений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185" w:x="2290" w:y="282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9" w:x="454" w:y="3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9" w:x="454" w:y="382"/>
        <w:widowControl w:val="off"/>
        <w:autoSpaceDE w:val="off"/>
        <w:autoSpaceDN w:val="off"/>
        <w:spacing w:before="159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39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58" w:x="700" w:y="10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0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01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29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299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2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2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2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18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18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26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92" w:x="2290" w:y="26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противоправного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определять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подведомственность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рассмотрения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дел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92" w:x="2290" w:y="2670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266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29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2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40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7" w:x="454" w:y="48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261" w:x="2290" w:y="487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Информировать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приеме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консультировании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субъектов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вопросам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защиты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261" w:x="2290" w:y="487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261" w:x="2290" w:y="48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487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5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7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53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65" w:x="2290" w:y="704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формирование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рассмотрение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пакета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установления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пенсий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предоставления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услуг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465" w:x="2290" w:y="7044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государственного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включая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выдачу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указанным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услугам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465" w:x="2290" w:y="7044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71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1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75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77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0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05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86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06" w:x="2292" w:y="938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установлении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(отказе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установлении)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пенсий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предоставлении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услуг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государственного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306" w:x="2292" w:y="938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используя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информационно-коммуникационные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9" w:x="454" w:y="949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50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9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98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101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3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3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109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12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5pt;margin-top:12.9499998092651pt;z-index:-59;width:807.700012207031pt;height:56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4" w:x="454" w:y="334"/>
        <w:widowControl w:val="off"/>
        <w:autoSpaceDE w:val="off"/>
        <w:autoSpaceDN w:val="off"/>
        <w:spacing w:before="0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4" w:x="454" w:y="334"/>
        <w:widowControl w:val="off"/>
        <w:autoSpaceDE w:val="off"/>
        <w:autoSpaceDN w:val="off"/>
        <w:spacing w:before="24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4" w:x="454" w:y="334"/>
        <w:widowControl w:val="off"/>
        <w:autoSpaceDE w:val="off"/>
        <w:autoSpaceDN w:val="off"/>
        <w:spacing w:before="26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62" w:x="2292" w:y="6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формирование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баз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данных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обращениях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территориальный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Фонда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пенсионного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страхования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62" w:x="2292" w:y="661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защиты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населения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получателей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пенсий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предоставлении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услуг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7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44" w:x="2290" w:y="12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2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5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8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8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8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8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7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7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23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26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26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314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3140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80" w:x="2290" w:y="315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судебного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делопроизводства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380" w:x="2290" w:y="3152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80" w:x="2290" w:y="315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315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1" w:x="605" w:y="371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1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14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1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1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1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1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290" w:y="39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4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4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4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5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5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56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5625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12" w:x="2290" w:y="56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действия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планированию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мероприятий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архива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суда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712" w:x="2290" w:y="563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12" w:x="2290" w:y="5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56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635"/>
        <w:widowControl w:val="off"/>
        <w:autoSpaceDE w:val="off"/>
        <w:autoSpaceDN w:val="off"/>
        <w:spacing w:before="2003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635"/>
        <w:widowControl w:val="off"/>
        <w:autoSpaceDE w:val="off"/>
        <w:autoSpaceDN w:val="off"/>
        <w:spacing w:before="2003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1" w:x="605" w:y="619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99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4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46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70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72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729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783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7833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7" w:x="2290" w:y="78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процессуальных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служебных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суда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587" w:x="2290" w:y="7845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7" w:x="2290" w:y="784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0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07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86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86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9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9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9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1004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10042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0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обращениями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44" w:x="2290" w:y="10054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61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6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6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5pt;margin-top:12.9499998092651pt;z-index:-63;width:807.700012207031pt;height:558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22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2245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985" w:x="2290" w:y="22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регистрации,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техническому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оформлению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исполнительных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судебным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делам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985" w:x="2290" w:y="225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985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22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5pt;margin-top:12.9499998092651pt;z-index:-67;width:807.700012207031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4" w:x="4616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68" w:x="1093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5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56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" w:x="574" w:y="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9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Социально-гуманитарный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9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5" w:x="7309" w:y="9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26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90" w:x="7309" w:y="12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16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7309" w:y="16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9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9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9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9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9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19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19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0" w:x="7309" w:y="19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0" w:x="7309" w:y="19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24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2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2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7309" w:y="24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27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27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3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327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574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574" w:y="36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37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37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370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37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37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37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37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9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96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9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9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79" w:x="7309" w:y="4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82" w:x="7309" w:y="4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82" w:x="7309" w:y="4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5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76" w:x="2993" w:y="51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105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54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54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993" w:y="54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993" w:y="54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04" w:x="7309" w:y="54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57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59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597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60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82" w:x="2993" w:y="60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993" w:y="64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993" w:y="641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64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641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64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64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64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64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993" w:y="69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993" w:y="72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993" w:y="75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77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77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77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77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77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8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83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83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834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83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83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61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993" w:y="91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94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9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9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1" w:x="2993" w:y="102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1" w:x="2993" w:y="1022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103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46" w:x="7309" w:y="10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46" w:x="7309" w:y="1033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46" w:x="7309" w:y="1033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46" w:x="7309" w:y="1033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06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0659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0659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993" w:y="106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993" w:y="108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993" w:y="1089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17" w:x="2993" w:y="113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1.8500003814697pt;margin-top:12.9499998092651pt;z-index:-71;width:815.25pt;height:56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" w:x="1126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33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33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9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8" w:x="7309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8" w:x="7309" w:y="337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1" w:x="2993" w:y="5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1" w:x="2993" w:y="56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9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13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993" w:y="1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1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6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6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993" w:y="16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16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16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993" w:y="19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2" w:x="2993" w:y="2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2" w:x="2993" w:y="216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5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5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44" w:x="2993" w:y="26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65" w:x="7309" w:y="26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993" w:y="28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28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32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320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993" w:y="32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993" w:y="3208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993" w:y="3208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32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37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376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3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2" w:x="2993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993" w:y="44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993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2.3000001907349pt;margin-top:12.9499998092651pt;z-index:-75;width:814.75pt;height:23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920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9851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1.8500003814697pt;margin-top:12.9499998092651pt;z-index:-79;width:814.400024414063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893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58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436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34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0977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0977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1593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41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99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1010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1010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24,64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814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91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71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,53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602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4,53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1632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1632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47" w:x="757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1010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855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41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5" w:x="1004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48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1581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43" w:x="2558" w:y="4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447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447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447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468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468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468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550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72" w:x="13440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440" w:y="485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440" w:y="4859"/>
        <w:widowControl w:val="off"/>
        <w:autoSpaceDE w:val="off"/>
        <w:autoSpaceDN w:val="off"/>
        <w:spacing w:before="169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2" w:x="2558" w:y="5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8" w:x="2558" w:y="56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природопользования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915" w:y="5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603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03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60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604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74" w:x="2558" w:y="60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Теория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государства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574" w:x="2558" w:y="602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Гражданское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6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60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603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03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6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603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03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6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603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550" w:y="6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550" w:y="603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1" w:x="6812" w:y="6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КР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10043" w:y="6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2558" w:y="66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юридической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27" w:x="2558" w:y="660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7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729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729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6741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6741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67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6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673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673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729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72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72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72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72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6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672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672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550" w:y="6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550" w:y="672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550" w:y="672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4" w:x="2558" w:y="71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Документационное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управления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54" w:x="2558" w:y="7197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предпринимательской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7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7227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8351" w:y="76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0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0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0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0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0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0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0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80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8" w:x="2558" w:y="80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Правоприменительная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8" w:x="2558" w:y="806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Трудовое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22" w:x="6839" w:y="8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8096"/>
        <w:widowControl w:val="off"/>
        <w:autoSpaceDE w:val="off"/>
        <w:autoSpaceDN w:val="off"/>
        <w:spacing w:before="125" w:after="0" w:line="180" w:lineRule="exact"/>
        <w:ind w:left="9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80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07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07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07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078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7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0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0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0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075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07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97" w:y="8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97" w:y="80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97" w:y="807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95" w:y="8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95" w:y="807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3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3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3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3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3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83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839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839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41" w:x="2558" w:y="86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Гражданский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8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479" w:y="86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550" w:y="86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8" w:x="2558" w:y="89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Правоохранительная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158" w:x="2558" w:y="89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Уголовный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0" w:x="6759" w:y="9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9010"/>
        <w:widowControl w:val="off"/>
        <w:autoSpaceDE w:val="off"/>
        <w:autoSpaceDN w:val="off"/>
        <w:spacing w:before="126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9010"/>
        <w:widowControl w:val="off"/>
        <w:autoSpaceDE w:val="off"/>
        <w:autoSpaceDN w:val="off"/>
        <w:spacing w:before="125" w:after="0" w:line="180" w:lineRule="exact"/>
        <w:ind w:left="17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479" w:y="8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97" w:y="8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97" w:y="8990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95" w:y="8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95" w:y="8990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" w:x="782" w:y="9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930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" w:x="9479" w:y="92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1" w:x="2558" w:y="95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Уголовное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96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9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9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52" w:y="9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550" w:y="9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988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546" w:x="9762" w:y="98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102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0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10311"/>
        <w:widowControl w:val="off"/>
        <w:autoSpaceDE w:val="off"/>
        <w:autoSpaceDN w:val="off"/>
        <w:spacing w:before="1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6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0695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1814" w:y="111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1.8500003814697pt;margin-top:12.9499998092651pt;z-index:-83;width:701.799987792969pt;height:557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852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545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35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267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0895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0895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1512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330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98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1020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1020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23,34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17" w:lineRule="exact"/>
        <w:ind w:left="101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2,7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73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831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7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,46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5,46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1550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1550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49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840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408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662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1102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1500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49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47" w:x="2558" w:y="49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Безопасность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жизнедеятельности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47" w:x="2558" w:y="493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125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945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94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4945"/>
        <w:widowControl w:val="off"/>
        <w:autoSpaceDE w:val="off"/>
        <w:autoSpaceDN w:val="off"/>
        <w:spacing w:before="0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4945"/>
        <w:widowControl w:val="off"/>
        <w:autoSpaceDE w:val="off"/>
        <w:autoSpaceDN w:val="off"/>
        <w:spacing w:before="82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9" w:x="2558" w:y="55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бережливого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189" w:x="2558" w:y="55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Конституционное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189" w:x="2558" w:y="55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Административное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833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6" w:x="6937" w:y="58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397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6" w:x="6937" w:y="61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397" w:y="6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6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8" w:x="6776" w:y="6473"/>
        <w:widowControl w:val="off"/>
        <w:autoSpaceDE w:val="off"/>
        <w:autoSpaceDN w:val="off"/>
        <w:spacing w:before="0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8" w:x="6776" w:y="6473"/>
        <w:widowControl w:val="off"/>
        <w:autoSpaceDE w:val="off"/>
        <w:autoSpaceDN w:val="off"/>
        <w:spacing w:before="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65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557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557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65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8" w:x="2558" w:y="65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Правоприменительная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80" w:x="7595" w:y="65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170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65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655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65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6556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65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655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65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65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6556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" w:x="782" w:y="69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6960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47" w:x="2558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Административный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6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6968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69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6950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9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7" w:x="2558" w:y="721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721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11089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7339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8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8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817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817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7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58" w:x="2558" w:y="780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Правоохранительная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69" w:x="6661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ЗаО(3)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198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816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287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287" w:y="7816"/>
        <w:widowControl w:val="off"/>
        <w:autoSpaceDE w:val="off"/>
        <w:autoSpaceDN w:val="off"/>
        <w:spacing w:before="255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7816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7816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2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294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83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8306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60" w:x="2558" w:y="82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Судоустройство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правоохранительные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8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8314"/>
        <w:widowControl w:val="off"/>
        <w:autoSpaceDE w:val="off"/>
        <w:autoSpaceDN w:val="off"/>
        <w:spacing w:before="298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8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8296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8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7" w:x="2558" w:y="86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864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11089" w:y="8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8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7" w:x="2558" w:y="91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реализации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3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3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9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117" w:x="2558" w:y="93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18"/>
        </w:rPr>
        <w:t>сфере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пенсионного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социальной</w:t>
      </w:r>
      <w:r>
        <w:rPr>
          <w:rFonts w:ascii="Tahoma"/>
          <w:color w:val="000000"/>
          <w:spacing w:val="13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150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9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9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9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9" w:x="2558" w:y="95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4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4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98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985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57" w:x="2558" w:y="98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9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98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984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845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45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9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9845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9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9845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9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9845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1" w:x="2558" w:y="101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31" w:x="2558" w:y="1011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отдельными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категориями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02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18" w:y="1071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714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71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714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7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10726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55" w:x="2558" w:y="107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Психология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социально-правовой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07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10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10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10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10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10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10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4" w:x="2558" w:y="110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14" w:x="2558" w:y="1106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судов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776" w:y="11108"/>
        <w:widowControl w:val="off"/>
        <w:autoSpaceDE w:val="off"/>
        <w:autoSpaceDN w:val="off"/>
        <w:spacing w:before="0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8" w:x="6776" w:y="11108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111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138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111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111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111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111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111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8500003814697pt;margin-top:12.9499998092651pt;z-index:-87;width:697.700012207031pt;height:56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8" w:x="418" w:y="3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332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332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332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3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332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332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332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344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344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344"/>
        <w:widowControl w:val="off"/>
        <w:autoSpaceDE w:val="off"/>
        <w:autoSpaceDN w:val="off"/>
        <w:spacing w:before="19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11" w:x="2558" w:y="3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рассмотрения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судебных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352"/>
        <w:widowControl w:val="off"/>
        <w:autoSpaceDE w:val="off"/>
        <w:autoSpaceDN w:val="off"/>
        <w:spacing w:before="0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352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352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352"/>
        <w:widowControl w:val="off"/>
        <w:autoSpaceDE w:val="off"/>
        <w:autoSpaceDN w:val="off"/>
        <w:spacing w:before="212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3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332"/>
        <w:widowControl w:val="off"/>
        <w:autoSpaceDE w:val="off"/>
        <w:autoSpaceDN w:val="off"/>
        <w:spacing w:before="56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332"/>
        <w:widowControl w:val="off"/>
        <w:autoSpaceDE w:val="off"/>
        <w:autoSpaceDN w:val="off"/>
        <w:spacing w:before="56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332"/>
        <w:widowControl w:val="off"/>
        <w:autoSpaceDE w:val="off"/>
        <w:autoSpaceDN w:val="off"/>
        <w:spacing w:before="56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332"/>
        <w:widowControl w:val="off"/>
        <w:autoSpaceDE w:val="off"/>
        <w:autoSpaceDN w:val="off"/>
        <w:spacing w:before="56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33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33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33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35" w:x="2558" w:y="5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организационно-технического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35" w:x="2558" w:y="59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судов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43" w:x="2558" w:y="11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Архивное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дело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суде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50" w:y="1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1116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7" w:x="2558" w:y="13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138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11089" w:y="1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18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82" w:x="9851" w:y="18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Эк(9)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ЗаО(7)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22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23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23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180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23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2303"/>
        <w:widowControl w:val="off"/>
        <w:autoSpaceDE w:val="off"/>
        <w:autoSpaceDN w:val="off"/>
        <w:spacing w:before="73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23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2303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2593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УП.02.01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547" w:x="2558" w:y="25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Административный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26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2613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2593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60" w:x="2558" w:y="29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Судоустройство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правоохранительные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9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9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29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29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33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334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ПП.02.01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8" w:x="2558" w:y="33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Правоприменительная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8" w:x="2558" w:y="333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Правоохранительная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33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3367"/>
        <w:widowControl w:val="off"/>
        <w:autoSpaceDE w:val="off"/>
        <w:autoSpaceDN w:val="off"/>
        <w:spacing w:before="9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33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334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33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334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33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334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33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334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33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334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39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3992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40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733" w:y="44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1.8500003814697pt;margin-top:12.9499998092651pt;z-index:-91;width:697.700012207031pt;height:22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852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545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35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267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0895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0895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1512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330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98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922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922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73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831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257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12,82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723" w:x="7518" w:y="2574"/>
        <w:widowControl w:val="off"/>
        <w:autoSpaceDE w:val="off"/>
        <w:autoSpaceDN w:val="off"/>
        <w:spacing w:before="95" w:after="0" w:line="217" w:lineRule="exact"/>
        <w:ind w:left="43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0,88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7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,57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4,57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1550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1550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585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346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20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42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408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248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5" w:x="110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1500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9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2" w:x="2558" w:y="49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94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4945"/>
        <w:widowControl w:val="off"/>
        <w:autoSpaceDE w:val="off"/>
        <w:autoSpaceDN w:val="off"/>
        <w:spacing w:before="82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19" w:x="2558" w:y="5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грамотности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7" w:x="2558" w:y="55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реализации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57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00" w:x="2558" w:y="57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18"/>
        </w:rPr>
        <w:t>сфере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пенсионного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социальной</w:t>
      </w:r>
      <w:r>
        <w:rPr>
          <w:rFonts w:ascii="Tahoma"/>
          <w:color w:val="000000"/>
          <w:spacing w:val="13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226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146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00" w:x="2558" w:y="5733"/>
        <w:widowControl w:val="off"/>
        <w:autoSpaceDE w:val="off"/>
        <w:autoSpaceDN w:val="off"/>
        <w:spacing w:before="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10470" w:y="57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57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5742"/>
        <w:widowControl w:val="off"/>
        <w:autoSpaceDE w:val="off"/>
        <w:autoSpaceDN w:val="off"/>
        <w:spacing w:before="11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57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62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237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62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6249"/>
        <w:widowControl w:val="off"/>
        <w:autoSpaceDE w:val="off"/>
        <w:autoSpaceDN w:val="off"/>
        <w:spacing w:before="19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57" w:x="2558" w:y="62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5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62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2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2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6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62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6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62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6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62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7" w:x="2558" w:y="65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650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отдельными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категориями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6503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650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1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9" w:x="782" w:y="71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7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7705" w:y="71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71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4" w:x="2558" w:y="7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14" w:x="2558" w:y="74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судов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5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584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75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8" w:x="6661" w:y="75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216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130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75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7583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75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7583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" w:x="782" w:y="79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98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03" w:x="2558" w:y="79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Судебное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делопроизводство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79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9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97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79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7975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9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975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79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7975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35" w:x="2558" w:y="8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организационно-технического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35" w:x="2558" w:y="824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судов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3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3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10470" w:y="8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8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87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82" w:x="9851" w:y="874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Эк(2)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91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1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1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360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91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9164"/>
        <w:widowControl w:val="off"/>
        <w:autoSpaceDE w:val="off"/>
        <w:autoSpaceDN w:val="off"/>
        <w:spacing w:before="73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733" w:y="91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733" w:y="9164"/>
        <w:widowControl w:val="off"/>
        <w:autoSpaceDE w:val="off"/>
        <w:autoSpaceDN w:val="off"/>
        <w:spacing w:before="73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94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945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7" w:x="2558" w:y="94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7" w:x="2558" w:y="944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Судебное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делопроизводство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9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9474"/>
        <w:widowControl w:val="off"/>
        <w:autoSpaceDE w:val="off"/>
        <w:autoSpaceDN w:val="off"/>
        <w:spacing w:before="9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94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945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94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945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94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945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97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97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49" w:x="2558" w:y="99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реализации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49" w:x="2558" w:y="996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сфере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пенсионного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49" w:x="2558" w:y="9965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49" w:x="2558" w:y="9965"/>
        <w:widowControl w:val="off"/>
        <w:autoSpaceDE w:val="off"/>
        <w:autoSpaceDN w:val="off"/>
        <w:spacing w:before="1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49" w:x="2558" w:y="996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судов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102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0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102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10210"/>
        <w:widowControl w:val="off"/>
        <w:autoSpaceDE w:val="off"/>
        <w:autoSpaceDN w:val="off"/>
        <w:spacing w:before="3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102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10210"/>
        <w:widowControl w:val="off"/>
        <w:autoSpaceDE w:val="off"/>
        <w:autoSpaceDN w:val="off"/>
        <w:spacing w:before="3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102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102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102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43" w:x="785" w:y="10788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43" w:x="785" w:y="1078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08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10808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9354" w:y="107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107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1078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107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1078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2558" w:y="111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2558" w:y="1114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112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112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1.8500003814697pt;margin-top:12.9499998092651pt;z-index:-95;width:697.700012207031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0" w:x="310" w:y="4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43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43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433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43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433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84" w:x="2558" w:y="6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выпускной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квалификационной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84" w:x="2558" w:y="69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11" w:x="785" w:y="8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8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8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1" w:x="310" w:y="12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2.9499998092651pt;z-index:-99;width:697.700012207031pt;height:66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43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4827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54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57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7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68" w:x="2796" w:y="57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государства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права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68" w:x="2796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Конституционное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68" w:x="2796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Административное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68" w:x="2796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Гражданское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7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7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7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728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3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7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80" w:x="2796" w:y="7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юридической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4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4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74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74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74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74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4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4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4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4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80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8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05" w:x="2796" w:y="8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Административный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35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3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35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35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354"/>
        <w:widowControl w:val="off"/>
        <w:autoSpaceDE w:val="off"/>
        <w:autoSpaceDN w:val="off"/>
        <w:spacing w:before="111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17" w:x="2796" w:y="86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Трудовое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52" w:x="2796" w:y="89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Гражданский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05" w:x="2796" w:y="92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Административный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9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Правоприменительная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7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7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Судоустройство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правоохранительные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7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Уголовный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87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87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87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87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1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18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18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18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94" w:x="2796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Уголовное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4" w:x="2796" w:y="110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Судоустройство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правоохранительные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8500003814697pt;margin-top:12.9499998092651pt;z-index:-103;width:769.25pt;height:55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344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43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Правоохранительная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66" w:x="2796" w:y="10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66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66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26" w:x="2796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отдельными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26" w:x="2796" w:y="180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категориями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граждан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9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9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57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2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257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28" w:x="2796" w:y="2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социально-правовой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28" w:x="2796" w:y="257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57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57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29" w:x="2796" w:y="31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граждан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сфере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пенсионного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29" w:x="2796" w:y="317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3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6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69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69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36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3692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3692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36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369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Судебное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делопроизводство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6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69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69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36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9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44" w:x="2796" w:y="4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рассмотрения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судебных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дел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90" w:x="2796" w:y="4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организационно-технического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90" w:x="2796" w:y="460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судов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1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1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51" w:x="2796" w:y="5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Архивное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дело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суде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1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47" w:x="2796" w:y="54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Судебное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делопроизводство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8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58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84" w:x="2796" w:y="58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Организационно-техническое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судов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8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8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6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623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6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623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6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5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68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71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71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2796" w:y="71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1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1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8500003814697pt;margin-top:12.9499998092651pt;z-index:-107;width:769.25pt;height:35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47" w:x="641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Административный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22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22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22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60" w:x="641" w:y="21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Судоустройство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правоохранительные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7" w:x="641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7" w:x="641" w:y="25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Судебное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делопроизводство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5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25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25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3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8" w:x="641" w:y="36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Правоприменительная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8" w:x="641" w:y="3637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Правоохранительная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6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637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6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637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6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637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8" w:x="641" w:y="44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реализации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сфере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8" w:x="641" w:y="440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пенсионного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5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523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5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523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5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523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65" w:x="641" w:y="50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65" w:x="641" w:y="506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5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59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599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61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61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61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6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6511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67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8500003814697pt;margin-top:12.9499998092651pt;z-index:-111;width:749.450012207031pt;height:33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318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6" w:after="0" w:line="217" w:lineRule="exact"/>
        <w:ind w:left="53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2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20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2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3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3073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21.12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702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1.26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24.64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702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4.53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23.34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3702"/>
        <w:widowControl w:val="off"/>
        <w:autoSpaceDE w:val="off"/>
        <w:autoSpaceDN w:val="off"/>
        <w:spacing w:before="59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2.7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12.82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3702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3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3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42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5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4.86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4.57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6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62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4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4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67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6744"/>
        <w:widowControl w:val="off"/>
        <w:autoSpaceDE w:val="off"/>
        <w:autoSpaceDN w:val="off"/>
        <w:spacing w:before="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67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873" w:x="1512" w:y="70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70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7003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78" w:x="1512" w:y="75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75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75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34.79%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75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32.37%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550.950012207031pt;height:394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FOSJCI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770B8D4-0000-0000-0000-000000000000}"/>
  </w:font>
  <w:font w:name="SACQQK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39AFDB5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styles" Target="styles.xml" /><Relationship Id="rId32" Type="http://schemas.openxmlformats.org/officeDocument/2006/relationships/fontTable" Target="fontTable.xml" /><Relationship Id="rId33" Type="http://schemas.openxmlformats.org/officeDocument/2006/relationships/settings" Target="settings.xml" /><Relationship Id="rId34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29</Pages>
  <Words>6407</Words>
  <Characters>39820</Characters>
  <Application>Aspose</Application>
  <DocSecurity>0</DocSecurity>
  <Lines>3722</Lines>
  <Paragraphs>3722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42496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2025-05-16T14:39:52+07:00</dcterms:created>
  <dcterms:modified xmlns:xsi="http://www.w3.org/2001/XMLSchema-instance" xmlns:dcterms="http://purl.org/dc/terms/" xsi:type="dcterms:W3CDTF">2025-05-16T14:39:52+07:00</dcterms:modified>
</coreProperties>
</file>